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28070" w14:textId="77777777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ANEXA Nr. 4</w:t>
      </w:r>
    </w:p>
    <w:p w14:paraId="01160263" w14:textId="77777777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(Anexa nr. 4 la normele metodologice)</w:t>
      </w:r>
    </w:p>
    <w:p w14:paraId="33AADD78" w14:textId="77777777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219B8FC2" w14:textId="77777777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</w:p>
    <w:p w14:paraId="193E1B38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-BoldMT"/>
          <w:b/>
          <w:bCs/>
        </w:rPr>
      </w:pPr>
    </w:p>
    <w:p w14:paraId="44663E32" w14:textId="658A15CB" w:rsidR="00813A7A" w:rsidRDefault="00813A7A" w:rsidP="00813A7A">
      <w:pPr>
        <w:autoSpaceDE w:val="0"/>
        <w:autoSpaceDN w:val="0"/>
        <w:adjustRightInd w:val="0"/>
        <w:ind w:firstLine="0"/>
        <w:jc w:val="center"/>
        <w:rPr>
          <w:rFonts w:cs="Arial-BoldMT"/>
          <w:b/>
          <w:bCs/>
        </w:rPr>
      </w:pPr>
      <w:r w:rsidRPr="00813A7A">
        <w:rPr>
          <w:rFonts w:cs="Arial-BoldMT"/>
          <w:b/>
          <w:bCs/>
        </w:rPr>
        <w:t>Model — Formular-tip cerere de informații de interes public</w:t>
      </w:r>
    </w:p>
    <w:p w14:paraId="7D72F2F2" w14:textId="3DDF24D3" w:rsidR="00813A7A" w:rsidRDefault="00813A7A" w:rsidP="00813A7A">
      <w:pPr>
        <w:autoSpaceDE w:val="0"/>
        <w:autoSpaceDN w:val="0"/>
        <w:adjustRightInd w:val="0"/>
        <w:ind w:firstLine="0"/>
        <w:jc w:val="center"/>
        <w:rPr>
          <w:rFonts w:cs="Arial-BoldMT"/>
          <w:b/>
          <w:bCs/>
        </w:rPr>
      </w:pPr>
    </w:p>
    <w:p w14:paraId="349496AF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center"/>
        <w:rPr>
          <w:rFonts w:cs="Arial-BoldMT"/>
          <w:b/>
          <w:bCs/>
        </w:rPr>
      </w:pPr>
    </w:p>
    <w:p w14:paraId="216CE0C7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Denumirea autorității sau instituției publice .........................................</w:t>
      </w:r>
    </w:p>
    <w:p w14:paraId="68F804B6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Sediul/Adresa ................................................................................</w:t>
      </w:r>
    </w:p>
    <w:p w14:paraId="0DD9B2D4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Data .................................</w:t>
      </w:r>
    </w:p>
    <w:p w14:paraId="73AE3A64" w14:textId="43657DDB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 xml:space="preserve">Stimate </w:t>
      </w:r>
      <w:proofErr w:type="spellStart"/>
      <w:r w:rsidRPr="00813A7A">
        <w:rPr>
          <w:rFonts w:cs="ArialMT"/>
        </w:rPr>
        <w:t>domnule</w:t>
      </w:r>
      <w:proofErr w:type="spellEnd"/>
      <w:r w:rsidRPr="00813A7A">
        <w:rPr>
          <w:rFonts w:cs="ArialMT"/>
        </w:rPr>
        <w:t>/Stimată doamnă ......................................................,</w:t>
      </w:r>
    </w:p>
    <w:p w14:paraId="279A22EF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16D41659" w14:textId="5F3B05A3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Prin prezenta formulez o cerere conform Legii nr. 544/2001 privind liberul acces la informațiile de interes public, cu</w:t>
      </w:r>
      <w:r w:rsidRPr="00813A7A">
        <w:rPr>
          <w:rFonts w:cs="ArialMT"/>
        </w:rPr>
        <w:t xml:space="preserve"> </w:t>
      </w:r>
      <w:r w:rsidRPr="00813A7A">
        <w:rPr>
          <w:rFonts w:cs="ArialMT"/>
        </w:rPr>
        <w:t xml:space="preserve">modificările și completările ulterioare. </w:t>
      </w:r>
    </w:p>
    <w:p w14:paraId="76541DBF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54C49B00" w14:textId="08A0AB30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Doresc să primesc o copie de pe următoarele documente (petentul este rugat să enumere</w:t>
      </w:r>
    </w:p>
    <w:p w14:paraId="157B28B1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cât mai concret documentele sau informațiile solicitate):</w:t>
      </w:r>
    </w:p>
    <w:p w14:paraId="30D4D20A" w14:textId="189739EF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...............................................................................................................</w:t>
      </w:r>
      <w:r>
        <w:rPr>
          <w:rFonts w:cs="ArialMT"/>
        </w:rPr>
        <w:t>.............................................</w:t>
      </w:r>
      <w:r w:rsidRPr="00813A7A">
        <w:rPr>
          <w:rFonts w:cs="ArialMT"/>
        </w:rPr>
        <w:t>.......</w:t>
      </w:r>
    </w:p>
    <w:p w14:paraId="3E6F22B4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6F8A84E6" w14:textId="616A19DD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Doresc ca informațiile solicitate să îmi fie furnizate:</w:t>
      </w:r>
    </w:p>
    <w:p w14:paraId="30195F65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Pe e-mail, la adresa ................................................................................................</w:t>
      </w:r>
    </w:p>
    <w:p w14:paraId="586D78A3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Pe e-mail în format editabil: ............................. la adresa .......................................</w:t>
      </w:r>
    </w:p>
    <w:p w14:paraId="7AB9E1F9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Pe format de hârtie, la adresa .................................................................................</w:t>
      </w:r>
    </w:p>
    <w:p w14:paraId="481F08B7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..........................................................................................................................</w:t>
      </w:r>
    </w:p>
    <w:p w14:paraId="51CD9B82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733E9EA6" w14:textId="3699E0AF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Sunt dispus să plătesc costurile aferente serviciilor de copiere a documentelor solicitate (dacă se solicită copii în</w:t>
      </w:r>
      <w:r w:rsidRPr="00813A7A">
        <w:rPr>
          <w:rFonts w:cs="ArialMT"/>
        </w:rPr>
        <w:t xml:space="preserve"> </w:t>
      </w:r>
      <w:r w:rsidRPr="00813A7A">
        <w:rPr>
          <w:rFonts w:cs="ArialMT"/>
        </w:rPr>
        <w:t>format scris).</w:t>
      </w:r>
    </w:p>
    <w:p w14:paraId="484D7D01" w14:textId="5FC16AA0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1A245F1C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44594469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Vă mulțumesc pentru solicitudine,</w:t>
      </w:r>
    </w:p>
    <w:p w14:paraId="2FA23E99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.......................................</w:t>
      </w:r>
    </w:p>
    <w:p w14:paraId="7E482DDF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semnătura petentului (opțional)</w:t>
      </w:r>
    </w:p>
    <w:p w14:paraId="2CB8B6CC" w14:textId="77777777" w:rsid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</w:p>
    <w:p w14:paraId="3214D05B" w14:textId="7C964A98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Numele și prenumele petentului ........................................................................................</w:t>
      </w:r>
    </w:p>
    <w:p w14:paraId="6389EEC6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Adresa la care se solicită primirea răspunsului/E-mail ......................................................</w:t>
      </w:r>
    </w:p>
    <w:p w14:paraId="3D9A1937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Profesia (opțional) ..............................................................................................................</w:t>
      </w:r>
    </w:p>
    <w:p w14:paraId="5BC63369" w14:textId="77777777" w:rsidR="00813A7A" w:rsidRPr="00813A7A" w:rsidRDefault="00813A7A" w:rsidP="00813A7A">
      <w:pPr>
        <w:autoSpaceDE w:val="0"/>
        <w:autoSpaceDN w:val="0"/>
        <w:adjustRightInd w:val="0"/>
        <w:ind w:firstLine="0"/>
        <w:jc w:val="left"/>
        <w:rPr>
          <w:rFonts w:cs="ArialMT"/>
        </w:rPr>
      </w:pPr>
      <w:r w:rsidRPr="00813A7A">
        <w:rPr>
          <w:rFonts w:cs="ArialMT"/>
        </w:rPr>
        <w:t>Telefon (opțional) ..........</w:t>
      </w:r>
      <w:bookmarkStart w:id="0" w:name="_GoBack"/>
      <w:bookmarkEnd w:id="0"/>
      <w:r w:rsidRPr="00813A7A">
        <w:rPr>
          <w:rFonts w:cs="ArialMT"/>
        </w:rPr>
        <w:t>.....................................................................................................</w:t>
      </w:r>
    </w:p>
    <w:sectPr w:rsidR="00813A7A" w:rsidRPr="00813A7A" w:rsidSect="00B800E9">
      <w:pgSz w:w="11906" w:h="16838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95C"/>
    <w:rsid w:val="0011595C"/>
    <w:rsid w:val="001433A4"/>
    <w:rsid w:val="00295F0F"/>
    <w:rsid w:val="003C7285"/>
    <w:rsid w:val="003D7CC7"/>
    <w:rsid w:val="00483899"/>
    <w:rsid w:val="004C5CF2"/>
    <w:rsid w:val="00813A7A"/>
    <w:rsid w:val="00A41D32"/>
    <w:rsid w:val="00B800E9"/>
    <w:rsid w:val="00E60538"/>
    <w:rsid w:val="00E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2E23"/>
  <w15:chartTrackingRefBased/>
  <w15:docId w15:val="{4E5CA32E-36B2-49A2-AC3F-7AAADCB2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cristina.hava@ad.uab.ro</cp:lastModifiedBy>
  <cp:revision>2</cp:revision>
  <dcterms:created xsi:type="dcterms:W3CDTF">2019-01-30T11:38:00Z</dcterms:created>
  <dcterms:modified xsi:type="dcterms:W3CDTF">2019-01-30T11:40:00Z</dcterms:modified>
</cp:coreProperties>
</file>