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26A0" w14:textId="77777777" w:rsidR="0094628D" w:rsidRDefault="0094628D" w:rsidP="008836C1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</w:p>
    <w:p w14:paraId="51CA240D" w14:textId="77777777" w:rsidR="0094628D" w:rsidRPr="008836C1" w:rsidRDefault="0094628D" w:rsidP="008836C1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14:paraId="52D5E62E" w14:textId="77777777" w:rsidR="00087B25" w:rsidRPr="008836C1" w:rsidRDefault="00087B25" w:rsidP="008836C1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  <w:smartTag w:uri="urn:schemas-microsoft-com:office:smarttags" w:element="PersonName">
        <w:smartTagPr>
          <w:attr w:name="ProductID" w:val="LA REGULAMENTUL PRIVIND"/>
        </w:smartTagPr>
        <w:r w:rsidRPr="008836C1">
          <w:rPr>
            <w:rFonts w:ascii="Times New Roman" w:hAnsi="Times New Roman"/>
            <w:b/>
            <w:sz w:val="24"/>
            <w:szCs w:val="24"/>
            <w:lang w:val="ro-RO"/>
          </w:rPr>
          <w:t>LA REGULAMENTUL PRIVIND</w:t>
        </w:r>
      </w:smartTag>
      <w:r w:rsidRPr="008836C1">
        <w:rPr>
          <w:rFonts w:ascii="Times New Roman" w:hAnsi="Times New Roman"/>
          <w:b/>
          <w:sz w:val="24"/>
          <w:szCs w:val="24"/>
          <w:lang w:val="ro-RO"/>
        </w:rPr>
        <w:t xml:space="preserve"> PROTECŢIA DATELOR CU CARACTER PERSONAL</w:t>
      </w:r>
    </w:p>
    <w:p w14:paraId="72EC5C48" w14:textId="77777777" w:rsidR="00087B25" w:rsidRPr="008836C1" w:rsidRDefault="00087B25" w:rsidP="008836C1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8836C1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709D33BC" w14:textId="77777777" w:rsidR="0094628D" w:rsidRDefault="00087B25" w:rsidP="0094628D">
      <w:pPr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Cerere pentru exercitarea dreptului de acces  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</w:r>
    </w:p>
    <w:p w14:paraId="59D69D9E" w14:textId="77777777" w:rsidR="0094628D" w:rsidRDefault="0094628D" w:rsidP="0094628D">
      <w:pPr>
        <w:spacing w:before="120" w:after="120" w:line="23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578A842D" w14:textId="77777777" w:rsidR="004803F1" w:rsidRDefault="004803F1" w:rsidP="0094628D">
      <w:pPr>
        <w:spacing w:before="120" w:after="120" w:line="23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1969AD03" w14:textId="0191F5AC" w:rsidR="0094628D" w:rsidRDefault="00087B25" w:rsidP="0094628D">
      <w:pPr>
        <w:spacing w:before="120" w:after="120" w:line="23" w:lineRule="atLeast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94628D">
        <w:rPr>
          <w:rFonts w:ascii="Times New Roman" w:hAnsi="Times New Roman"/>
          <w:b/>
          <w:color w:val="000000"/>
          <w:sz w:val="24"/>
          <w:szCs w:val="24"/>
          <w:lang w:val="ro-RO"/>
        </w:rPr>
        <w:t>Către,</w:t>
      </w:r>
      <w:r w:rsidRPr="0094628D">
        <w:rPr>
          <w:rFonts w:ascii="Times New Roman" w:hAnsi="Times New Roman"/>
          <w:b/>
          <w:color w:val="000000"/>
          <w:sz w:val="24"/>
          <w:szCs w:val="24"/>
          <w:lang w:val="ro-RO"/>
        </w:rPr>
        <w:br/>
      </w:r>
    </w:p>
    <w:p w14:paraId="061F142D" w14:textId="1F967263" w:rsidR="00087B25" w:rsidRDefault="004479F3" w:rsidP="0094628D">
      <w:pPr>
        <w:spacing w:before="120" w:after="120" w:line="23" w:lineRule="atLeast"/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Universitatea 1 Decembrie 1918 din </w:t>
      </w:r>
      <w:r w:rsidR="00100678">
        <w:rPr>
          <w:rFonts w:ascii="Times New Roman" w:hAnsi="Times New Roman"/>
          <w:b/>
          <w:color w:val="000000"/>
          <w:sz w:val="24"/>
          <w:szCs w:val="24"/>
          <w:lang w:val="ro-RO"/>
        </w:rPr>
        <w:t>Alba Iulia</w:t>
      </w:r>
    </w:p>
    <w:p w14:paraId="7155ABC8" w14:textId="77777777" w:rsidR="0094628D" w:rsidRDefault="0094628D" w:rsidP="0094628D">
      <w:pPr>
        <w:spacing w:before="120" w:after="120" w:line="23" w:lineRule="atLeast"/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EAC02A6" w14:textId="77777777" w:rsidR="0094628D" w:rsidRPr="0094628D" w:rsidRDefault="0094628D" w:rsidP="0094628D">
      <w:pPr>
        <w:spacing w:before="120" w:after="120" w:line="23" w:lineRule="atLeast"/>
        <w:ind w:firstLine="708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7EEA932" w14:textId="77777777" w:rsidR="0094628D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Subsemnatul/Subsemnata_____________________________________(</w:t>
      </w:r>
      <w:r w:rsidRPr="008836C1">
        <w:rPr>
          <w:rFonts w:ascii="Times New Roman" w:hAnsi="Times New Roman"/>
          <w:i/>
          <w:color w:val="000000"/>
          <w:sz w:val="24"/>
          <w:szCs w:val="24"/>
          <w:lang w:val="ro-RO"/>
        </w:rPr>
        <w:t>numele şi prenumele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) cu </w:t>
      </w:r>
    </w:p>
    <w:p w14:paraId="09DDA5A1" w14:textId="77777777" w:rsidR="0094628D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domiciliul/reşedinţa în ___________________ str. _______ nr. ____ bl. ___ sc. ___ ap. __ telefon </w:t>
      </w:r>
    </w:p>
    <w:p w14:paraId="6C65A1C5" w14:textId="5A18DA46" w:rsidR="00087B25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____________, (</w:t>
      </w:r>
      <w:r w:rsidRPr="008836C1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) adresa de e-mail ________________________ în temeiul art. 15 din </w:t>
      </w:r>
      <w:r w:rsidRPr="008836C1">
        <w:rPr>
          <w:rFonts w:ascii="Times New Roman" w:hAnsi="Times New Roman"/>
          <w:sz w:val="24"/>
          <w:szCs w:val="24"/>
          <w:lang w:val="ro-RO"/>
        </w:rPr>
        <w:t xml:space="preserve">Regulamentul (UE) 2016/679 al Parlamentului European şi al Consiliului din 27 aprilie 2016 </w:t>
      </w:r>
      <w:r w:rsidRPr="008836C1">
        <w:rPr>
          <w:rFonts w:ascii="Times New Roman" w:hAnsi="Times New Roman"/>
          <w:i/>
          <w:sz w:val="24"/>
          <w:szCs w:val="24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8836C1">
        <w:rPr>
          <w:rFonts w:ascii="Times New Roman" w:hAnsi="Times New Roman"/>
          <w:sz w:val="24"/>
          <w:szCs w:val="24"/>
          <w:lang w:val="ro-RO"/>
        </w:rPr>
        <w:t xml:space="preserve"> (Regulamentul general privind protecţia datelor)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, vă rog să-mi comunicaţi datele cu caracter personal care sunt prelucrate în cadrul Organizaţiei dumneavoastră.</w:t>
      </w:r>
    </w:p>
    <w:p w14:paraId="11FBF55C" w14:textId="77777777" w:rsidR="0094628D" w:rsidRPr="008836C1" w:rsidRDefault="0094628D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48461D27" w14:textId="3E1EEEA8" w:rsidR="00087B25" w:rsidRPr="008836C1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Faţă de cele de mai sus, vă rog să dispuneţi măsurile legale pentru a primi informaţiile solicitate în baza </w:t>
      </w:r>
      <w:r w:rsidRPr="008836C1">
        <w:rPr>
          <w:rFonts w:ascii="Times New Roman" w:hAnsi="Times New Roman"/>
          <w:sz w:val="24"/>
          <w:szCs w:val="24"/>
          <w:lang w:val="ro-RO"/>
        </w:rPr>
        <w:t xml:space="preserve">Regulamentului (UE) 2016/679 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la sediul </w:t>
      </w:r>
      <w:r w:rsidR="00100678">
        <w:rPr>
          <w:rFonts w:ascii="Times New Roman" w:hAnsi="Times New Roman"/>
          <w:color w:val="000000"/>
          <w:sz w:val="24"/>
          <w:szCs w:val="24"/>
          <w:lang w:val="ro-RO"/>
        </w:rPr>
        <w:t>UAB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 sau la următoarea adresă __________________</w:t>
      </w:r>
      <w:r w:rsidR="00100678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________________________, (</w:t>
      </w:r>
      <w:r w:rsidRPr="008836C1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) la următoarea adres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 de poştă electronică__________________________________________________________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___________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>.</w:t>
      </w:r>
    </w:p>
    <w:p w14:paraId="44D93D7B" w14:textId="77777777" w:rsidR="00087B25" w:rsidRPr="008836C1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5D186921" w14:textId="77777777" w:rsidR="00087B25" w:rsidRDefault="00087B25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0C8601D7" w14:textId="77777777" w:rsidR="0094628D" w:rsidRPr="008836C1" w:rsidRDefault="0094628D" w:rsidP="008836C1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0C014956" w14:textId="77FD9121" w:rsidR="00087B25" w:rsidRDefault="00087B25" w:rsidP="008836C1">
      <w:pPr>
        <w:shd w:val="clear" w:color="auto" w:fill="FFFFFF"/>
        <w:spacing w:before="120" w:after="120" w:line="23" w:lineRule="atLeas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 xml:space="preserve">DATA :                       </w:t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8836C1">
        <w:rPr>
          <w:rFonts w:ascii="Times New Roman" w:hAnsi="Times New Roman"/>
          <w:color w:val="000000"/>
          <w:sz w:val="24"/>
          <w:szCs w:val="24"/>
          <w:lang w:val="ro-RO"/>
        </w:rPr>
        <w:tab/>
        <w:t xml:space="preserve">                                      SEMNĂTURA:</w:t>
      </w:r>
    </w:p>
    <w:p w14:paraId="55B5A209" w14:textId="341627A2" w:rsidR="004803F1" w:rsidRPr="004803F1" w:rsidRDefault="004803F1" w:rsidP="004803F1">
      <w:pPr>
        <w:rPr>
          <w:rFonts w:ascii="Times New Roman" w:hAnsi="Times New Roman"/>
          <w:sz w:val="24"/>
          <w:szCs w:val="24"/>
          <w:lang w:val="ro-RO"/>
        </w:rPr>
      </w:pPr>
    </w:p>
    <w:p w14:paraId="50FB4F10" w14:textId="5414F127" w:rsidR="004803F1" w:rsidRPr="004803F1" w:rsidRDefault="004803F1" w:rsidP="004803F1">
      <w:pPr>
        <w:rPr>
          <w:rFonts w:ascii="Times New Roman" w:hAnsi="Times New Roman"/>
          <w:sz w:val="24"/>
          <w:szCs w:val="24"/>
          <w:lang w:val="ro-RO"/>
        </w:rPr>
      </w:pPr>
    </w:p>
    <w:p w14:paraId="427444ED" w14:textId="01851730" w:rsidR="004803F1" w:rsidRPr="004803F1" w:rsidRDefault="004803F1" w:rsidP="004803F1">
      <w:pPr>
        <w:rPr>
          <w:rFonts w:ascii="Times New Roman" w:hAnsi="Times New Roman"/>
          <w:sz w:val="24"/>
          <w:szCs w:val="24"/>
          <w:lang w:val="ro-RO"/>
        </w:rPr>
      </w:pPr>
    </w:p>
    <w:p w14:paraId="69D72CCE" w14:textId="7EDEC6A8" w:rsidR="004803F1" w:rsidRPr="004803F1" w:rsidRDefault="004803F1" w:rsidP="004803F1">
      <w:pPr>
        <w:rPr>
          <w:rFonts w:ascii="Times New Roman" w:hAnsi="Times New Roman"/>
          <w:sz w:val="24"/>
          <w:szCs w:val="24"/>
          <w:lang w:val="ro-RO"/>
        </w:rPr>
      </w:pPr>
    </w:p>
    <w:p w14:paraId="43780EF2" w14:textId="6FE233C0" w:rsidR="004803F1" w:rsidRPr="004803F1" w:rsidRDefault="004803F1" w:rsidP="004803F1">
      <w:pPr>
        <w:rPr>
          <w:rFonts w:ascii="Times New Roman" w:hAnsi="Times New Roman"/>
          <w:sz w:val="24"/>
          <w:szCs w:val="24"/>
          <w:lang w:val="ro-RO"/>
        </w:rPr>
      </w:pPr>
    </w:p>
    <w:p w14:paraId="53E844C9" w14:textId="10A3AC90" w:rsidR="004803F1" w:rsidRPr="004803F1" w:rsidRDefault="004803F1" w:rsidP="004803F1">
      <w:pPr>
        <w:tabs>
          <w:tab w:val="left" w:pos="5400"/>
        </w:tabs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sectPr w:rsidR="004803F1" w:rsidRPr="004803F1" w:rsidSect="00E24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4F9C" w14:textId="77777777" w:rsidR="00BE558E" w:rsidRDefault="00BE558E" w:rsidP="00E241D7">
      <w:pPr>
        <w:spacing w:after="0" w:line="240" w:lineRule="auto"/>
      </w:pPr>
      <w:r>
        <w:separator/>
      </w:r>
    </w:p>
  </w:endnote>
  <w:endnote w:type="continuationSeparator" w:id="0">
    <w:p w14:paraId="46033C7C" w14:textId="77777777" w:rsidR="00BE558E" w:rsidRDefault="00BE558E" w:rsidP="00E2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74B4" w14:textId="77777777" w:rsidR="004803F1" w:rsidRDefault="00480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2A9BD" w14:textId="76C8CA38" w:rsidR="00087B25" w:rsidRDefault="00087B25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2C693" w14:textId="77777777" w:rsidR="004803F1" w:rsidRDefault="00480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A62C7" w14:textId="77777777" w:rsidR="00BE558E" w:rsidRDefault="00BE558E" w:rsidP="00E241D7">
      <w:pPr>
        <w:spacing w:after="0" w:line="240" w:lineRule="auto"/>
      </w:pPr>
      <w:r>
        <w:separator/>
      </w:r>
    </w:p>
  </w:footnote>
  <w:footnote w:type="continuationSeparator" w:id="0">
    <w:p w14:paraId="1CD26BCC" w14:textId="77777777" w:rsidR="00BE558E" w:rsidRDefault="00BE558E" w:rsidP="00E2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0A0C" w14:textId="77777777" w:rsidR="004803F1" w:rsidRDefault="00480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476B2" w14:textId="77777777" w:rsidR="00087B25" w:rsidRDefault="00087B25" w:rsidP="008836C1">
    <w:pPr>
      <w:pStyle w:val="Header"/>
      <w:jc w:val="center"/>
    </w:pPr>
  </w:p>
  <w:p w14:paraId="455A865F" w14:textId="44766398" w:rsidR="00087B25" w:rsidRDefault="0094628D">
    <w:pPr>
      <w:pStyle w:val="Header"/>
    </w:pPr>
    <w:r>
      <w:t xml:space="preserve">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F950" w14:textId="77777777" w:rsidR="004803F1" w:rsidRDefault="00480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D7"/>
    <w:rsid w:val="000012BC"/>
    <w:rsid w:val="000043E4"/>
    <w:rsid w:val="0002151B"/>
    <w:rsid w:val="00073865"/>
    <w:rsid w:val="00074807"/>
    <w:rsid w:val="00087B25"/>
    <w:rsid w:val="000C2A98"/>
    <w:rsid w:val="000D2AA3"/>
    <w:rsid w:val="000F298B"/>
    <w:rsid w:val="00100678"/>
    <w:rsid w:val="001034FE"/>
    <w:rsid w:val="001444E5"/>
    <w:rsid w:val="001A50AF"/>
    <w:rsid w:val="001B15C1"/>
    <w:rsid w:val="00215E7A"/>
    <w:rsid w:val="00234553"/>
    <w:rsid w:val="0027033D"/>
    <w:rsid w:val="00304713"/>
    <w:rsid w:val="0031469A"/>
    <w:rsid w:val="00360D9B"/>
    <w:rsid w:val="00374DC2"/>
    <w:rsid w:val="003E78BF"/>
    <w:rsid w:val="004479F3"/>
    <w:rsid w:val="004803F1"/>
    <w:rsid w:val="00485B2C"/>
    <w:rsid w:val="004A1553"/>
    <w:rsid w:val="004C6F9B"/>
    <w:rsid w:val="004D6A79"/>
    <w:rsid w:val="004F07A0"/>
    <w:rsid w:val="0051017A"/>
    <w:rsid w:val="0053708A"/>
    <w:rsid w:val="00544A45"/>
    <w:rsid w:val="005757F3"/>
    <w:rsid w:val="005E077A"/>
    <w:rsid w:val="00671DB1"/>
    <w:rsid w:val="006864FA"/>
    <w:rsid w:val="006A005A"/>
    <w:rsid w:val="00745EFF"/>
    <w:rsid w:val="00765A13"/>
    <w:rsid w:val="007703DA"/>
    <w:rsid w:val="007A2E8B"/>
    <w:rsid w:val="007A5C9D"/>
    <w:rsid w:val="007D2467"/>
    <w:rsid w:val="00832E7E"/>
    <w:rsid w:val="008836C1"/>
    <w:rsid w:val="00907E4D"/>
    <w:rsid w:val="0094628D"/>
    <w:rsid w:val="009A1176"/>
    <w:rsid w:val="00A36C87"/>
    <w:rsid w:val="00A52220"/>
    <w:rsid w:val="00A52711"/>
    <w:rsid w:val="00AA6230"/>
    <w:rsid w:val="00AD5973"/>
    <w:rsid w:val="00AF7E36"/>
    <w:rsid w:val="00B00C3A"/>
    <w:rsid w:val="00BE558E"/>
    <w:rsid w:val="00C426AD"/>
    <w:rsid w:val="00CA1891"/>
    <w:rsid w:val="00CC38F7"/>
    <w:rsid w:val="00D323A4"/>
    <w:rsid w:val="00D90B2D"/>
    <w:rsid w:val="00D94517"/>
    <w:rsid w:val="00E241D7"/>
    <w:rsid w:val="00E42BD2"/>
    <w:rsid w:val="00EC5B4C"/>
    <w:rsid w:val="00F2268E"/>
    <w:rsid w:val="00F838CF"/>
    <w:rsid w:val="00FB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6AAC726"/>
  <w15:docId w15:val="{1D688545-BFED-4C86-99C0-9AA120C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241D7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41D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E2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41D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241D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241D7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2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41D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241D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E241D7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E241D7"/>
    <w:rPr>
      <w:rFonts w:cs="Times New Roman"/>
      <w:color w:val="808080"/>
      <w:shd w:val="clear" w:color="auto" w:fill="E6E6E6"/>
    </w:rPr>
  </w:style>
  <w:style w:type="character" w:customStyle="1" w:styleId="CaracterCaracter2">
    <w:name w:val="Caracter Caracter2"/>
    <w:basedOn w:val="DefaultParagraphFont"/>
    <w:uiPriority w:val="99"/>
    <w:rsid w:val="008836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Georgescu Bogdan</dc:creator>
  <cp:keywords/>
  <dc:description/>
  <cp:lastModifiedBy>Claudia Rotar</cp:lastModifiedBy>
  <cp:revision>6</cp:revision>
  <cp:lastPrinted>2018-04-16T06:20:00Z</cp:lastPrinted>
  <dcterms:created xsi:type="dcterms:W3CDTF">2019-02-17T13:45:00Z</dcterms:created>
  <dcterms:modified xsi:type="dcterms:W3CDTF">2019-02-25T12:05:00Z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