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7C35" w14:textId="77777777" w:rsidR="003D2133" w:rsidRPr="004C46DD" w:rsidRDefault="004C46DD" w:rsidP="003D2133">
      <w:pPr>
        <w:rPr>
          <w:b/>
          <w:bCs/>
          <w:sz w:val="22"/>
          <w:szCs w:val="22"/>
          <w:lang w:val="ro-RO"/>
        </w:rPr>
      </w:pPr>
      <w:r w:rsidRPr="004C46DD">
        <w:rPr>
          <w:b/>
          <w:bCs/>
          <w:sz w:val="22"/>
          <w:szCs w:val="22"/>
          <w:lang w:val="ro-RO"/>
        </w:rPr>
        <w:t>UNIVERSITATEA „1 DECEMBRIE 1918” DIN ALBA IULIA</w:t>
      </w:r>
    </w:p>
    <w:p w14:paraId="1B7FED6D" w14:textId="77777777" w:rsidR="003D2133" w:rsidRPr="004C46DD" w:rsidRDefault="004C46DD" w:rsidP="003D2133">
      <w:pPr>
        <w:tabs>
          <w:tab w:val="left" w:pos="-1440"/>
        </w:tabs>
        <w:jc w:val="both"/>
        <w:rPr>
          <w:b/>
          <w:bCs/>
          <w:sz w:val="22"/>
          <w:szCs w:val="22"/>
          <w:lang w:val="ro-RO"/>
        </w:rPr>
      </w:pPr>
      <w:r w:rsidRPr="004C46DD">
        <w:rPr>
          <w:b/>
          <w:bCs/>
          <w:sz w:val="22"/>
          <w:szCs w:val="22"/>
          <w:lang w:val="ro-RO"/>
        </w:rPr>
        <w:t xml:space="preserve">BIROUL ELECTORAL AL UNIVERSITĂȚII „1 DECEMBRIE 1918” DIN ALBA IULIA  </w:t>
      </w:r>
    </w:p>
    <w:p w14:paraId="15C41EDB" w14:textId="77777777" w:rsidR="003D2133" w:rsidRPr="00C0175D" w:rsidRDefault="003D2133" w:rsidP="003D2133">
      <w:pPr>
        <w:jc w:val="right"/>
        <w:rPr>
          <w:sz w:val="22"/>
          <w:szCs w:val="22"/>
          <w:lang w:val="ro-RO"/>
        </w:rPr>
      </w:pPr>
    </w:p>
    <w:p w14:paraId="1FE06A23" w14:textId="77777777" w:rsidR="003D2133" w:rsidRDefault="003D2133" w:rsidP="003D2133">
      <w:pPr>
        <w:jc w:val="center"/>
        <w:rPr>
          <w:b/>
          <w:bCs/>
          <w:sz w:val="22"/>
          <w:szCs w:val="22"/>
          <w:lang w:val="ro-RO"/>
        </w:rPr>
      </w:pPr>
    </w:p>
    <w:p w14:paraId="7F548B7D" w14:textId="77777777" w:rsidR="00925B20" w:rsidRDefault="00925B20" w:rsidP="003D2133">
      <w:pPr>
        <w:jc w:val="center"/>
        <w:rPr>
          <w:b/>
          <w:bCs/>
          <w:sz w:val="22"/>
          <w:szCs w:val="22"/>
          <w:lang w:val="ro-RO"/>
        </w:rPr>
      </w:pPr>
    </w:p>
    <w:p w14:paraId="69784540" w14:textId="77777777" w:rsidR="00925B20" w:rsidRPr="00C0175D" w:rsidRDefault="00925B20" w:rsidP="003D2133">
      <w:pPr>
        <w:jc w:val="center"/>
        <w:rPr>
          <w:b/>
          <w:bCs/>
          <w:sz w:val="22"/>
          <w:szCs w:val="22"/>
          <w:lang w:val="ro-RO"/>
        </w:rPr>
      </w:pPr>
    </w:p>
    <w:p w14:paraId="4605986B" w14:textId="77777777" w:rsidR="003D2133" w:rsidRDefault="003D2133" w:rsidP="003D2133">
      <w:pPr>
        <w:jc w:val="center"/>
        <w:rPr>
          <w:b/>
          <w:bCs/>
          <w:sz w:val="22"/>
          <w:szCs w:val="22"/>
          <w:lang w:val="ro-RO"/>
        </w:rPr>
      </w:pPr>
      <w:r w:rsidRPr="00C0175D">
        <w:rPr>
          <w:b/>
          <w:bCs/>
          <w:sz w:val="22"/>
          <w:szCs w:val="22"/>
          <w:lang w:val="ro-RO"/>
        </w:rPr>
        <w:t>LISTA NOMINALĂ</w:t>
      </w:r>
    </w:p>
    <w:p w14:paraId="5FB5177D" w14:textId="77777777" w:rsidR="003D2133" w:rsidRPr="00C0175D" w:rsidRDefault="003D2133" w:rsidP="003D2133">
      <w:pPr>
        <w:jc w:val="center"/>
        <w:rPr>
          <w:sz w:val="22"/>
          <w:szCs w:val="22"/>
          <w:lang w:val="ro-RO"/>
        </w:rPr>
      </w:pPr>
    </w:p>
    <w:p w14:paraId="4152EF5A" w14:textId="77777777" w:rsidR="00756BFA" w:rsidRPr="00677036" w:rsidRDefault="003D2133" w:rsidP="003D2133">
      <w:pPr>
        <w:jc w:val="center"/>
        <w:rPr>
          <w:sz w:val="22"/>
          <w:szCs w:val="22"/>
          <w:lang w:val="ro-RO"/>
        </w:rPr>
      </w:pPr>
      <w:r w:rsidRPr="00C0175D">
        <w:rPr>
          <w:sz w:val="22"/>
          <w:szCs w:val="22"/>
          <w:lang w:val="ro-RO"/>
        </w:rPr>
        <w:t xml:space="preserve">a persoanelor alese în </w:t>
      </w:r>
      <w:r w:rsidR="00756BFA" w:rsidRPr="006F05E9">
        <w:rPr>
          <w:b/>
          <w:bCs/>
          <w:sz w:val="22"/>
          <w:szCs w:val="22"/>
          <w:lang w:val="ro-RO"/>
        </w:rPr>
        <w:t xml:space="preserve">Consiliile </w:t>
      </w:r>
      <w:r w:rsidR="00756BFA" w:rsidRPr="00677036">
        <w:rPr>
          <w:b/>
          <w:bCs/>
          <w:sz w:val="22"/>
          <w:szCs w:val="22"/>
          <w:lang w:val="ro-RO"/>
        </w:rPr>
        <w:t>departamentelor</w:t>
      </w:r>
      <w:r w:rsidR="00756BFA" w:rsidRPr="00677036">
        <w:rPr>
          <w:sz w:val="22"/>
          <w:szCs w:val="22"/>
          <w:lang w:val="ro-RO"/>
        </w:rPr>
        <w:t xml:space="preserve"> </w:t>
      </w:r>
      <w:r w:rsidRPr="00677036">
        <w:rPr>
          <w:sz w:val="22"/>
          <w:szCs w:val="22"/>
          <w:lang w:val="ro-RO"/>
        </w:rPr>
        <w:t xml:space="preserve">şi </w:t>
      </w:r>
      <w:r w:rsidR="00756BFA" w:rsidRPr="00677036">
        <w:rPr>
          <w:sz w:val="22"/>
          <w:szCs w:val="22"/>
          <w:lang w:val="ro-RO"/>
        </w:rPr>
        <w:t xml:space="preserve">în </w:t>
      </w:r>
      <w:r w:rsidRPr="00677036">
        <w:rPr>
          <w:sz w:val="22"/>
          <w:szCs w:val="22"/>
          <w:lang w:val="ro-RO"/>
        </w:rPr>
        <w:t>func</w:t>
      </w:r>
      <w:r w:rsidR="004C46DD" w:rsidRPr="00677036">
        <w:rPr>
          <w:sz w:val="22"/>
          <w:szCs w:val="22"/>
          <w:lang w:val="ro-RO"/>
        </w:rPr>
        <w:t>ț</w:t>
      </w:r>
      <w:r w:rsidRPr="00677036">
        <w:rPr>
          <w:sz w:val="22"/>
          <w:szCs w:val="22"/>
          <w:lang w:val="ro-RO"/>
        </w:rPr>
        <w:t>i</w:t>
      </w:r>
      <w:r w:rsidR="00756BFA" w:rsidRPr="00677036">
        <w:rPr>
          <w:sz w:val="22"/>
          <w:szCs w:val="22"/>
          <w:lang w:val="ro-RO"/>
        </w:rPr>
        <w:t xml:space="preserve">a </w:t>
      </w:r>
      <w:r w:rsidRPr="00677036">
        <w:rPr>
          <w:sz w:val="22"/>
          <w:szCs w:val="22"/>
          <w:lang w:val="ro-RO"/>
        </w:rPr>
        <w:t xml:space="preserve">de </w:t>
      </w:r>
      <w:r w:rsidR="00756BFA" w:rsidRPr="00677036">
        <w:rPr>
          <w:b/>
          <w:bCs/>
          <w:sz w:val="22"/>
          <w:szCs w:val="22"/>
          <w:lang w:val="ro-RO"/>
        </w:rPr>
        <w:t>Director departament</w:t>
      </w:r>
      <w:r w:rsidR="00756BFA" w:rsidRPr="00677036">
        <w:rPr>
          <w:sz w:val="22"/>
          <w:szCs w:val="22"/>
          <w:lang w:val="ro-RO"/>
        </w:rPr>
        <w:t xml:space="preserve"> </w:t>
      </w:r>
    </w:p>
    <w:p w14:paraId="25B51A7A" w14:textId="57360F4F" w:rsidR="003D2133" w:rsidRPr="00677036" w:rsidRDefault="00756BFA" w:rsidP="003D2133">
      <w:pPr>
        <w:jc w:val="center"/>
        <w:rPr>
          <w:sz w:val="22"/>
          <w:szCs w:val="22"/>
          <w:lang w:val="ro-RO"/>
        </w:rPr>
      </w:pPr>
      <w:r w:rsidRPr="00677036">
        <w:rPr>
          <w:sz w:val="22"/>
          <w:szCs w:val="22"/>
          <w:lang w:val="ro-RO"/>
        </w:rPr>
        <w:t xml:space="preserve">pentru mandatul </w:t>
      </w:r>
      <w:r w:rsidR="008F38C7" w:rsidRPr="00677036">
        <w:rPr>
          <w:sz w:val="22"/>
          <w:szCs w:val="22"/>
          <w:lang w:val="ro-RO"/>
        </w:rPr>
        <w:t>2024-2029</w:t>
      </w:r>
    </w:p>
    <w:p w14:paraId="2FC57870" w14:textId="514B8237" w:rsidR="003D2133" w:rsidRPr="00677036" w:rsidRDefault="00756BFA" w:rsidP="003D2133">
      <w:pPr>
        <w:jc w:val="center"/>
        <w:rPr>
          <w:sz w:val="22"/>
          <w:szCs w:val="22"/>
          <w:lang w:val="ro-RO"/>
        </w:rPr>
      </w:pPr>
      <w:r w:rsidRPr="00677036">
        <w:rPr>
          <w:sz w:val="22"/>
          <w:szCs w:val="22"/>
          <w:lang w:val="ro-RO"/>
        </w:rPr>
        <w:t xml:space="preserve">în cadrul alegerilor </w:t>
      </w:r>
      <w:r w:rsidR="003D2133" w:rsidRPr="00677036">
        <w:rPr>
          <w:sz w:val="22"/>
          <w:szCs w:val="22"/>
          <w:lang w:val="ro-RO"/>
        </w:rPr>
        <w:t>din data de ___________________</w:t>
      </w:r>
      <w:r w:rsidR="008F38C7" w:rsidRPr="00677036">
        <w:rPr>
          <w:sz w:val="22"/>
          <w:szCs w:val="22"/>
          <w:lang w:val="ro-RO"/>
        </w:rPr>
        <w:t>2024</w:t>
      </w:r>
    </w:p>
    <w:p w14:paraId="45AA2A6B" w14:textId="77777777" w:rsidR="003D2133" w:rsidRPr="00C0175D" w:rsidRDefault="003D2133" w:rsidP="003D2133">
      <w:pPr>
        <w:jc w:val="center"/>
        <w:rPr>
          <w:sz w:val="22"/>
          <w:szCs w:val="22"/>
          <w:lang w:val="ro-RO"/>
        </w:rPr>
      </w:pPr>
    </w:p>
    <w:p w14:paraId="2C2A1A85" w14:textId="77777777" w:rsidR="003D2133" w:rsidRPr="00C0175D" w:rsidRDefault="003D2133" w:rsidP="003D2133">
      <w:pPr>
        <w:jc w:val="center"/>
        <w:rPr>
          <w:sz w:val="22"/>
          <w:szCs w:val="22"/>
          <w:lang w:val="ro-RO"/>
        </w:rPr>
      </w:pPr>
    </w:p>
    <w:p w14:paraId="66483D60" w14:textId="77777777" w:rsidR="003D2133" w:rsidRPr="00C0175D" w:rsidRDefault="003D2133" w:rsidP="003D2133">
      <w:pPr>
        <w:jc w:val="both"/>
        <w:rPr>
          <w:sz w:val="22"/>
          <w:szCs w:val="22"/>
          <w:lang w:val="ro-RO"/>
        </w:rPr>
      </w:pPr>
    </w:p>
    <w:tbl>
      <w:tblPr>
        <w:tblW w:w="9782" w:type="dxa"/>
        <w:tblInd w:w="-31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1"/>
        <w:gridCol w:w="3774"/>
        <w:gridCol w:w="1276"/>
        <w:gridCol w:w="1276"/>
      </w:tblGrid>
      <w:tr w:rsidR="00925B20" w:rsidRPr="008874A8" w14:paraId="54B35EE2" w14:textId="77777777" w:rsidTr="00925B20">
        <w:trPr>
          <w:cantSplit/>
          <w:trHeight w:val="1315"/>
        </w:trPr>
        <w:tc>
          <w:tcPr>
            <w:tcW w:w="1985" w:type="dxa"/>
            <w:tcBorders>
              <w:top w:val="double" w:sz="7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C677CA4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Facultatea/</w:t>
            </w:r>
          </w:p>
          <w:p w14:paraId="29258795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Departamentul</w:t>
            </w:r>
          </w:p>
          <w:p w14:paraId="1FCF171A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tcBorders>
              <w:top w:val="doub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6B60E38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Funcția de conducere/ calitatea de membru în Consiliul departamentului</w:t>
            </w:r>
          </w:p>
          <w:p w14:paraId="714C6903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B657CCC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doub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F715662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A0BB0E3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Numele şi prenumele persoanelor alese</w:t>
            </w:r>
          </w:p>
        </w:tc>
        <w:tc>
          <w:tcPr>
            <w:tcW w:w="1276" w:type="dxa"/>
            <w:tcBorders>
              <w:top w:val="doub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D8DD2A7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t</w:t>
            </w:r>
            <w:r w:rsidRPr="008874A8">
              <w:rPr>
                <w:sz w:val="20"/>
                <w:szCs w:val="20"/>
                <w:lang w:val="ro-RO"/>
              </w:rPr>
              <w:t>otal voturi valabil exprimate</w:t>
            </w:r>
          </w:p>
        </w:tc>
        <w:tc>
          <w:tcPr>
            <w:tcW w:w="1276" w:type="dxa"/>
            <w:tcBorders>
              <w:top w:val="doub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4D71083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Total voturi valabil exprimate</w:t>
            </w:r>
          </w:p>
          <w:p w14:paraId="19A11BC7" w14:textId="77777777" w:rsidR="00925B20" w:rsidRPr="008874A8" w:rsidRDefault="00925B20" w:rsidP="0079573E">
            <w:pPr>
              <w:jc w:val="center"/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obținute</w:t>
            </w:r>
          </w:p>
        </w:tc>
      </w:tr>
      <w:tr w:rsidR="00357CA7" w:rsidRPr="008874A8" w14:paraId="1361FE36" w14:textId="77777777" w:rsidTr="00925B2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BE9C9" w14:textId="77777777" w:rsidR="00357CA7" w:rsidRPr="008874A8" w:rsidRDefault="00357CA7" w:rsidP="00795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3C9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  <w:p w14:paraId="6F8516D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  <w:r w:rsidRPr="008874A8">
              <w:rPr>
                <w:sz w:val="20"/>
                <w:szCs w:val="20"/>
                <w:lang w:val="ro-RO"/>
              </w:rPr>
              <w:t>Director departament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5FC967CE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CA02ADE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799691B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39D658D1" w14:textId="77777777" w:rsidTr="00925B2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2972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CD5D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Consiliul departamentului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3ABF1F2F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11C22F8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F765637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24207724" w14:textId="77777777" w:rsidTr="00925B2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25C9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8846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026B80E4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13C63C5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4CC7E9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5C11DA23" w14:textId="77777777" w:rsidTr="00D20BE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5A3A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4C0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0831CDA4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9AAAF6B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24188778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5AC81642" w14:textId="77777777" w:rsidTr="00D20BE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5EDC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836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345004BD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CD2875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39E4BA0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6EA99929" w14:textId="77777777" w:rsidTr="00925B2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9B6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EFF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31995B59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3522F96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F8678E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4C34F917" w14:textId="77777777" w:rsidTr="00925B2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5AD48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8DF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Director departament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7FB66445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331B34A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74B7DA0C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24869ED9" w14:textId="77777777" w:rsidTr="00925B2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D594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249A9" w14:textId="77777777" w:rsidR="00357CA7" w:rsidRDefault="00357CA7" w:rsidP="0079573E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Consiliul departamentului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3690A965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6BF48BA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5355FAE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66DCBBDF" w14:textId="77777777" w:rsidTr="005D5D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B024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A2F98" w14:textId="77777777" w:rsidR="00357CA7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3E609DE1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B959B67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55779004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36FFBB5B" w14:textId="77777777" w:rsidTr="005D5D9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52B9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24E96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055D9FFF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3CFA265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7F95F5B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5762C1A2" w14:textId="77777777" w:rsidTr="00925B2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581F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84A5E" w14:textId="77777777" w:rsidR="00357CA7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1EE9DF54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D295191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052AD60F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  <w:tr w:rsidR="00357CA7" w:rsidRPr="008874A8" w14:paraId="1895BD95" w14:textId="77777777" w:rsidTr="00925B2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8EF" w14:textId="77777777" w:rsidR="00357CA7" w:rsidRPr="008874A8" w:rsidRDefault="00357CA7" w:rsidP="0079573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D94" w14:textId="77777777" w:rsidR="00357CA7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7424B572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F51CD78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404455A0" w14:textId="77777777" w:rsidR="00357CA7" w:rsidRPr="008874A8" w:rsidRDefault="00357CA7" w:rsidP="0079573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396CA88" w14:textId="77777777" w:rsidR="003D2133" w:rsidRPr="00D5103C" w:rsidRDefault="003D2133" w:rsidP="003D2133">
      <w:pPr>
        <w:jc w:val="both"/>
        <w:rPr>
          <w:sz w:val="22"/>
          <w:szCs w:val="22"/>
          <w:lang w:val="ro-RO"/>
        </w:rPr>
      </w:pPr>
    </w:p>
    <w:p w14:paraId="7D57C3BD" w14:textId="77777777" w:rsidR="003D2133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</w:p>
    <w:p w14:paraId="2AFD2CC9" w14:textId="77777777" w:rsidR="003D2133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Biroul Electoral </w:t>
      </w:r>
      <w:r w:rsidR="004C46DD">
        <w:rPr>
          <w:sz w:val="22"/>
          <w:szCs w:val="22"/>
          <w:lang w:val="ro-RO"/>
        </w:rPr>
        <w:t>UAB</w:t>
      </w:r>
      <w:r>
        <w:rPr>
          <w:sz w:val="22"/>
          <w:szCs w:val="22"/>
          <w:lang w:val="ro-RO"/>
        </w:rPr>
        <w:t xml:space="preserve">               </w:t>
      </w:r>
    </w:p>
    <w:p w14:paraId="4DABF010" w14:textId="77777777" w:rsidR="003D2133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</w:p>
    <w:p w14:paraId="582575DF" w14:textId="77777777" w:rsidR="003D2133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  <w:r w:rsidRPr="00C0175D">
        <w:rPr>
          <w:sz w:val="22"/>
          <w:szCs w:val="22"/>
          <w:lang w:val="ro-RO"/>
        </w:rPr>
        <w:t xml:space="preserve">PREŞEDINTELE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                                                                                          LOCȚIITOR PREȘEDINTE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</w:p>
    <w:p w14:paraId="3027C09B" w14:textId="77777777" w:rsidR="003D2133" w:rsidRPr="00C0175D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</w:p>
    <w:p w14:paraId="0014D6ED" w14:textId="77777777" w:rsidR="003D2133" w:rsidRPr="00C0175D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</w:t>
      </w:r>
    </w:p>
    <w:p w14:paraId="3A85E2B1" w14:textId="77777777" w:rsidR="003D2133" w:rsidRPr="00C0175D" w:rsidRDefault="003D2133" w:rsidP="003D2133">
      <w:pPr>
        <w:tabs>
          <w:tab w:val="left" w:pos="-1440"/>
        </w:tabs>
        <w:jc w:val="both"/>
        <w:rPr>
          <w:sz w:val="22"/>
          <w:szCs w:val="22"/>
          <w:lang w:val="ro-RO"/>
        </w:rPr>
      </w:pPr>
    </w:p>
    <w:p w14:paraId="3D567AAB" w14:textId="77777777" w:rsidR="003D2133" w:rsidRPr="00C0175D" w:rsidRDefault="003D2133" w:rsidP="003D2133">
      <w:pPr>
        <w:jc w:val="both"/>
        <w:rPr>
          <w:sz w:val="22"/>
          <w:szCs w:val="22"/>
          <w:lang w:val="ro-RO"/>
        </w:rPr>
      </w:pPr>
      <w:r w:rsidRPr="00C0175D">
        <w:rPr>
          <w:sz w:val="22"/>
          <w:szCs w:val="22"/>
          <w:lang w:val="ro-RO"/>
        </w:rPr>
        <w:t>.........................................................                                               ...................................................................</w:t>
      </w:r>
    </w:p>
    <w:p w14:paraId="39ACB57B" w14:textId="77777777" w:rsidR="003D2133" w:rsidRPr="00C0175D" w:rsidRDefault="003D2133" w:rsidP="003D2133">
      <w:pPr>
        <w:ind w:firstLine="720"/>
        <w:rPr>
          <w:sz w:val="22"/>
          <w:szCs w:val="22"/>
          <w:lang w:val="ro-RO"/>
        </w:rPr>
      </w:pPr>
    </w:p>
    <w:p w14:paraId="31BB14D7" w14:textId="77777777" w:rsidR="003D2133" w:rsidRDefault="003D2133" w:rsidP="003D2133">
      <w:pPr>
        <w:spacing w:line="312" w:lineRule="auto"/>
        <w:jc w:val="center"/>
        <w:rPr>
          <w:b/>
          <w:bCs/>
          <w:lang w:val="ro-RO"/>
        </w:rPr>
      </w:pPr>
      <w:r w:rsidRPr="00C0175D">
        <w:rPr>
          <w:sz w:val="22"/>
          <w:szCs w:val="22"/>
          <w:lang w:val="ro-RO"/>
        </w:rPr>
        <w:t xml:space="preserve">                                                                            </w:t>
      </w:r>
      <w:r w:rsidRPr="00C0175D">
        <w:rPr>
          <w:sz w:val="22"/>
          <w:szCs w:val="22"/>
          <w:lang w:val="ro-RO"/>
        </w:rPr>
        <w:tab/>
      </w:r>
    </w:p>
    <w:p w14:paraId="711B37D2" w14:textId="77777777" w:rsidR="009A3EF0" w:rsidRDefault="009A3EF0"/>
    <w:sectPr w:rsidR="009A3EF0" w:rsidSect="00666CAE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2C"/>
    <w:rsid w:val="00090A15"/>
    <w:rsid w:val="000A217C"/>
    <w:rsid w:val="000A4079"/>
    <w:rsid w:val="000F5510"/>
    <w:rsid w:val="00102782"/>
    <w:rsid w:val="0012053B"/>
    <w:rsid w:val="001579F7"/>
    <w:rsid w:val="001A08C5"/>
    <w:rsid w:val="001D7DCC"/>
    <w:rsid w:val="002A1A5F"/>
    <w:rsid w:val="00357CA7"/>
    <w:rsid w:val="003D2133"/>
    <w:rsid w:val="00466722"/>
    <w:rsid w:val="00493A95"/>
    <w:rsid w:val="004C46DD"/>
    <w:rsid w:val="004C4F35"/>
    <w:rsid w:val="005426D6"/>
    <w:rsid w:val="00666CAE"/>
    <w:rsid w:val="0067163C"/>
    <w:rsid w:val="00674995"/>
    <w:rsid w:val="00677036"/>
    <w:rsid w:val="006A534C"/>
    <w:rsid w:val="006E140C"/>
    <w:rsid w:val="006F05E9"/>
    <w:rsid w:val="00756BFA"/>
    <w:rsid w:val="00793F47"/>
    <w:rsid w:val="008577C6"/>
    <w:rsid w:val="00874C69"/>
    <w:rsid w:val="00890CDD"/>
    <w:rsid w:val="008F38C7"/>
    <w:rsid w:val="00925B20"/>
    <w:rsid w:val="009A3EF0"/>
    <w:rsid w:val="00AB5A07"/>
    <w:rsid w:val="00AD67E7"/>
    <w:rsid w:val="00B42DA2"/>
    <w:rsid w:val="00BC27CB"/>
    <w:rsid w:val="00C20AC2"/>
    <w:rsid w:val="00C811E3"/>
    <w:rsid w:val="00CA4F2C"/>
    <w:rsid w:val="00CD54B8"/>
    <w:rsid w:val="00DE252E"/>
    <w:rsid w:val="00E60AB8"/>
    <w:rsid w:val="00FB0A90"/>
    <w:rsid w:val="00FB5623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7D0"/>
  <w15:chartTrackingRefBased/>
  <w15:docId w15:val="{7D236366-8ED5-426C-8A66-9A36A1A1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o-RO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33"/>
    <w:pPr>
      <w:ind w:left="0" w:firstLine="0"/>
    </w:pPr>
    <w:rPr>
      <w:rFonts w:eastAsia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cristina.hava</dc:creator>
  <cp:keywords/>
  <dc:description/>
  <cp:lastModifiedBy>Carmen Pancu</cp:lastModifiedBy>
  <cp:revision>12</cp:revision>
  <dcterms:created xsi:type="dcterms:W3CDTF">2016-02-03T08:06:00Z</dcterms:created>
  <dcterms:modified xsi:type="dcterms:W3CDTF">2023-12-22T13:31:00Z</dcterms:modified>
</cp:coreProperties>
</file>