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11C42" w14:textId="77777777" w:rsidR="00693286" w:rsidRPr="00CE4EF5" w:rsidRDefault="00693286" w:rsidP="0069328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5D5DAC1" w14:textId="77777777" w:rsidR="00693286" w:rsidRPr="00CE4EF5" w:rsidRDefault="00693286" w:rsidP="00693286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E4EF5">
        <w:rPr>
          <w:rFonts w:ascii="Times New Roman" w:hAnsi="Times New Roman" w:cs="Times New Roman"/>
          <w:b/>
          <w:bCs/>
          <w:sz w:val="24"/>
          <w:szCs w:val="24"/>
        </w:rPr>
        <w:t xml:space="preserve">Anexa 2 – </w:t>
      </w:r>
      <w:r w:rsidRPr="00CE4EF5">
        <w:rPr>
          <w:rFonts w:ascii="Times New Roman" w:hAnsi="Times New Roman" w:cs="Times New Roman"/>
          <w:i/>
          <w:iCs/>
          <w:sz w:val="24"/>
          <w:szCs w:val="24"/>
        </w:rPr>
        <w:t>Cerere-tip proiectare/elaborare/actualizare materiale</w:t>
      </w:r>
    </w:p>
    <w:p w14:paraId="38360298" w14:textId="77777777" w:rsidR="00693286" w:rsidRPr="00CE4EF5" w:rsidRDefault="00693286" w:rsidP="00693286"/>
    <w:p w14:paraId="0B0E4AF4" w14:textId="3EE39548" w:rsidR="00693286" w:rsidRPr="00CE4EF5" w:rsidRDefault="00693286" w:rsidP="0069328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CE4EF5">
        <w:rPr>
          <w:rFonts w:ascii="Times New Roman" w:eastAsia="Times New Roman" w:hAnsi="Times New Roman"/>
          <w:sz w:val="24"/>
          <w:szCs w:val="24"/>
          <w:lang w:eastAsia="ro-RO"/>
        </w:rPr>
        <w:tab/>
        <w:t xml:space="preserve">Subsemnatul/a ......................................................................................................................................., având funcția de </w:t>
      </w:r>
      <w:r w:rsidRPr="00CE4EF5">
        <w:rPr>
          <w:rFonts w:ascii="Times New Roman" w:eastAsia="Times New Roman" w:hAnsi="Times New Roman"/>
          <w:i/>
          <w:iCs/>
          <w:sz w:val="24"/>
          <w:szCs w:val="24"/>
          <w:lang w:eastAsia="ro-RO"/>
        </w:rPr>
        <w:t>cadru didactic/student/personal administrativ</w:t>
      </w:r>
      <w:r w:rsidRPr="00CE4EF5">
        <w:rPr>
          <w:rFonts w:ascii="Times New Roman" w:eastAsia="Times New Roman" w:hAnsi="Times New Roman"/>
          <w:sz w:val="24"/>
          <w:szCs w:val="24"/>
          <w:lang w:eastAsia="ro-RO"/>
        </w:rPr>
        <w:t xml:space="preserve"> în cadrul Facultății/Compartimentului ............................................................................................................................................................................  solicit </w:t>
      </w:r>
      <w:r w:rsidRPr="00CE4EF5">
        <w:rPr>
          <w:rFonts w:ascii="Times New Roman" w:eastAsia="Times New Roman" w:hAnsi="Times New Roman"/>
          <w:i/>
          <w:iCs/>
          <w:sz w:val="24"/>
          <w:szCs w:val="24"/>
          <w:lang w:eastAsia="ro-RO"/>
        </w:rPr>
        <w:t>proiectarea</w:t>
      </w:r>
      <w:r w:rsidR="001E2C8F">
        <w:rPr>
          <w:rFonts w:ascii="Times New Roman" w:eastAsia="Times New Roman" w:hAnsi="Times New Roman"/>
          <w:i/>
          <w:iCs/>
          <w:sz w:val="24"/>
          <w:szCs w:val="24"/>
          <w:lang w:eastAsia="ro-RO"/>
        </w:rPr>
        <w:t xml:space="preserve"> grafică</w:t>
      </w:r>
      <w:r w:rsidRPr="00CE4EF5">
        <w:rPr>
          <w:rFonts w:ascii="Times New Roman" w:eastAsia="Times New Roman" w:hAnsi="Times New Roman"/>
          <w:i/>
          <w:iCs/>
          <w:sz w:val="24"/>
          <w:szCs w:val="24"/>
          <w:lang w:eastAsia="ro-RO"/>
        </w:rPr>
        <w:t xml:space="preserve"> / elaborarea / actualizarea</w:t>
      </w:r>
      <w:r w:rsidR="001E2C8F">
        <w:rPr>
          <w:rFonts w:ascii="Times New Roman" w:eastAsia="Times New Roman" w:hAnsi="Times New Roman"/>
          <w:i/>
          <w:iCs/>
          <w:sz w:val="24"/>
          <w:szCs w:val="24"/>
          <w:lang w:eastAsia="ro-RO"/>
        </w:rPr>
        <w:t xml:space="preserve"> </w:t>
      </w:r>
      <w:r w:rsidRPr="00CE4EF5">
        <w:rPr>
          <w:rFonts w:ascii="Times New Roman" w:eastAsia="Times New Roman" w:hAnsi="Times New Roman"/>
          <w:sz w:val="24"/>
          <w:szCs w:val="24"/>
          <w:lang w:eastAsia="ro-RO"/>
        </w:rPr>
        <w:t>materialelor necesare desfășurării evenimentului .............................................................................................................................................................................................., în perioada ......................................., respectiv:</w:t>
      </w:r>
    </w:p>
    <w:p w14:paraId="3E5E1BED" w14:textId="77777777" w:rsidR="00693286" w:rsidRPr="00CE4EF5" w:rsidRDefault="00693286" w:rsidP="0069328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</w:p>
    <w:tbl>
      <w:tblPr>
        <w:tblStyle w:val="TableGrid"/>
        <w:tblW w:w="10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5"/>
        <w:gridCol w:w="3445"/>
        <w:gridCol w:w="3445"/>
      </w:tblGrid>
      <w:tr w:rsidR="00375DA4" w:rsidRPr="00CE4EF5" w14:paraId="09D51503" w14:textId="77777777" w:rsidTr="005E3BCB">
        <w:tc>
          <w:tcPr>
            <w:tcW w:w="3445" w:type="dxa"/>
          </w:tcPr>
          <w:p w14:paraId="3B623029" w14:textId="77777777" w:rsidR="008A1B97" w:rsidRPr="00CE4EF5" w:rsidRDefault="00000000" w:rsidP="008A1B9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pict w14:anchorId="7F83AF86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26" type="#_x0000_t202" style="position:absolute;left:0;text-align:left;margin-left:18pt;margin-top:2.05pt;width:9pt;height:9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">
                  <v:textbox>
                    <w:txbxContent>
                      <w:p w14:paraId="74E1BDA8" w14:textId="77777777" w:rsidR="008A1B97" w:rsidRPr="00031FAE" w:rsidRDefault="008A1B97" w:rsidP="008A1B97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w:pict>
            </w:r>
            <w:r w:rsidR="008A1B97" w:rsidRPr="00CE4EF5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ab/>
              <w:t>Afiș</w:t>
            </w:r>
          </w:p>
        </w:tc>
        <w:tc>
          <w:tcPr>
            <w:tcW w:w="3445" w:type="dxa"/>
          </w:tcPr>
          <w:p w14:paraId="40DE5F4C" w14:textId="77777777" w:rsidR="008A1B97" w:rsidRPr="00CE4EF5" w:rsidRDefault="00000000" w:rsidP="008A1B9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pict w14:anchorId="79F1AF39">
                <v:shape id="Text Box 3" o:spid="_x0000_s1027" type="#_x0000_t202" style="position:absolute;left:0;text-align:left;margin-left:18pt;margin-top:2.05pt;width:9pt;height:9pt;z-index:251710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">
                  <v:textbox>
                    <w:txbxContent>
                      <w:p w14:paraId="1409864E" w14:textId="77777777" w:rsidR="008A1B97" w:rsidRPr="00031FAE" w:rsidRDefault="008A1B97" w:rsidP="008A1B97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w:pict>
            </w:r>
            <w:r w:rsidR="008A1B97" w:rsidRPr="00CE4EF5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ab/>
            </w:r>
            <w:r w:rsidR="00306B44" w:rsidRPr="00CE4EF5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Banner</w:t>
            </w:r>
          </w:p>
        </w:tc>
        <w:tc>
          <w:tcPr>
            <w:tcW w:w="3445" w:type="dxa"/>
          </w:tcPr>
          <w:p w14:paraId="2DFACE9C" w14:textId="77777777" w:rsidR="008A1B97" w:rsidRPr="00CE4EF5" w:rsidRDefault="00000000" w:rsidP="008A1B9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pict w14:anchorId="47DC0E2D">
                <v:shape id="Text Box 6" o:spid="_x0000_s1028" type="#_x0000_t202" style="position:absolute;left:0;text-align:left;margin-left:18pt;margin-top:2.05pt;width:9pt;height:9pt;z-index:251713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">
                  <v:textbox>
                    <w:txbxContent>
                      <w:p w14:paraId="50054004" w14:textId="77777777" w:rsidR="008A1B97" w:rsidRPr="00031FAE" w:rsidRDefault="008A1B97" w:rsidP="008A1B97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w:pict>
            </w:r>
            <w:r w:rsidR="008A1B97" w:rsidRPr="00CE4EF5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ab/>
            </w:r>
            <w:r w:rsidR="00306B44" w:rsidRPr="00CE4EF5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Prezidii</w:t>
            </w:r>
          </w:p>
        </w:tc>
      </w:tr>
      <w:tr w:rsidR="00375DA4" w:rsidRPr="00CE4EF5" w14:paraId="087DF8CA" w14:textId="77777777" w:rsidTr="005E3BCB">
        <w:tc>
          <w:tcPr>
            <w:tcW w:w="3445" w:type="dxa"/>
          </w:tcPr>
          <w:p w14:paraId="4E93BB80" w14:textId="77777777" w:rsidR="008A1B97" w:rsidRPr="00CE4EF5" w:rsidRDefault="00000000" w:rsidP="008A1B9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pict w14:anchorId="6018A08C">
                <v:shape id="Text Box 1" o:spid="_x0000_s1029" type="#_x0000_t202" style="position:absolute;left:0;text-align:left;margin-left:18pt;margin-top:2.05pt;width:9pt;height:9pt;z-index:251708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">
                  <v:textbox>
                    <w:txbxContent>
                      <w:p w14:paraId="654ED4AE" w14:textId="77777777" w:rsidR="008A1B97" w:rsidRPr="00031FAE" w:rsidRDefault="008A1B97" w:rsidP="008A1B97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w:pict>
            </w:r>
            <w:r w:rsidR="008A1B97" w:rsidRPr="00CE4EF5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ab/>
              <w:t>Map</w:t>
            </w:r>
            <w:r w:rsidR="00306B44" w:rsidRPr="00CE4EF5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ă</w:t>
            </w:r>
          </w:p>
        </w:tc>
        <w:tc>
          <w:tcPr>
            <w:tcW w:w="3445" w:type="dxa"/>
          </w:tcPr>
          <w:p w14:paraId="148D0C2C" w14:textId="77777777" w:rsidR="008A1B97" w:rsidRPr="00CE4EF5" w:rsidRDefault="00000000" w:rsidP="008A1B9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pict w14:anchorId="2BD410A6">
                <v:shape id="Text Box 4" o:spid="_x0000_s1030" type="#_x0000_t202" style="position:absolute;left:0;text-align:left;margin-left:18pt;margin-top:2.05pt;width:9pt;height:9pt;z-index:251711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">
                  <v:textbox>
                    <w:txbxContent>
                      <w:p w14:paraId="2AFCB80C" w14:textId="77777777" w:rsidR="008A1B97" w:rsidRPr="00031FAE" w:rsidRDefault="008A1B97" w:rsidP="008A1B97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w:pict>
            </w:r>
            <w:r w:rsidR="008A1B97" w:rsidRPr="00CE4EF5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ab/>
            </w:r>
            <w:proofErr w:type="spellStart"/>
            <w:r w:rsidR="00306B44" w:rsidRPr="00CE4EF5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Rollup</w:t>
            </w:r>
            <w:proofErr w:type="spellEnd"/>
          </w:p>
        </w:tc>
        <w:tc>
          <w:tcPr>
            <w:tcW w:w="3445" w:type="dxa"/>
          </w:tcPr>
          <w:p w14:paraId="0218B254" w14:textId="77777777" w:rsidR="008A1B97" w:rsidRPr="00CE4EF5" w:rsidRDefault="00000000" w:rsidP="008A1B9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pict w14:anchorId="018F7877">
                <v:shape id="Text Box 7" o:spid="_x0000_s1031" type="#_x0000_t202" style="position:absolute;left:0;text-align:left;margin-left:18pt;margin-top:2.05pt;width:9pt;height:9pt;z-index:251714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">
                  <v:textbox>
                    <w:txbxContent>
                      <w:p w14:paraId="37ED8099" w14:textId="77777777" w:rsidR="008A1B97" w:rsidRPr="00031FAE" w:rsidRDefault="008A1B97" w:rsidP="008A1B97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w:pict>
            </w:r>
            <w:r w:rsidR="008A1B97" w:rsidRPr="00CE4EF5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ab/>
            </w:r>
            <w:r w:rsidR="00306B44" w:rsidRPr="00CE4EF5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Invitații</w:t>
            </w:r>
          </w:p>
        </w:tc>
      </w:tr>
      <w:tr w:rsidR="00375DA4" w:rsidRPr="00CE4EF5" w14:paraId="63F0A5ED" w14:textId="77777777" w:rsidTr="005E3BCB">
        <w:tc>
          <w:tcPr>
            <w:tcW w:w="3445" w:type="dxa"/>
          </w:tcPr>
          <w:p w14:paraId="63BE20AB" w14:textId="77777777" w:rsidR="008A1B97" w:rsidRPr="00CE4EF5" w:rsidRDefault="00000000" w:rsidP="008A1B9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pict w14:anchorId="780D1DA2">
                <v:shape id="Text Box 2" o:spid="_x0000_s1032" type="#_x0000_t202" style="position:absolute;left:0;text-align:left;margin-left:18pt;margin-top:2.05pt;width:9pt;height:9pt;z-index:251709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">
                  <v:textbox>
                    <w:txbxContent>
                      <w:p w14:paraId="058EE3B5" w14:textId="77777777" w:rsidR="008A1B97" w:rsidRPr="00031FAE" w:rsidRDefault="008A1B97" w:rsidP="008A1B97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w:pict>
            </w:r>
            <w:r w:rsidR="008A1B97" w:rsidRPr="00CE4EF5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ab/>
              <w:t>Ecuson</w:t>
            </w:r>
          </w:p>
        </w:tc>
        <w:tc>
          <w:tcPr>
            <w:tcW w:w="3445" w:type="dxa"/>
          </w:tcPr>
          <w:p w14:paraId="0FF8354E" w14:textId="77777777" w:rsidR="008A1B97" w:rsidRPr="00CE4EF5" w:rsidRDefault="00000000" w:rsidP="008A1B9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pict w14:anchorId="2A36B6BB">
                <v:shape id="Text Box 5" o:spid="_x0000_s1033" type="#_x0000_t202" style="position:absolute;left:0;text-align:left;margin-left:18pt;margin-top:2.05pt;width:9pt;height:9pt;z-index:251712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">
                  <v:textbox>
                    <w:txbxContent>
                      <w:p w14:paraId="183C5B67" w14:textId="77777777" w:rsidR="008A1B97" w:rsidRPr="00031FAE" w:rsidRDefault="008A1B97" w:rsidP="008A1B97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w:pict>
            </w:r>
            <w:r w:rsidR="008A1B97" w:rsidRPr="00CE4EF5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ab/>
            </w:r>
            <w:r w:rsidR="00306B44" w:rsidRPr="00CE4EF5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Coperți cărți</w:t>
            </w:r>
            <w:r w:rsidR="008B3003" w:rsidRPr="00CE4EF5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/programe</w:t>
            </w:r>
          </w:p>
        </w:tc>
        <w:tc>
          <w:tcPr>
            <w:tcW w:w="3445" w:type="dxa"/>
          </w:tcPr>
          <w:p w14:paraId="402198D3" w14:textId="77777777" w:rsidR="008A1B97" w:rsidRPr="00CE4EF5" w:rsidRDefault="00000000" w:rsidP="008A1B9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pict w14:anchorId="100CF216">
                <v:shape id="Text Box 8" o:spid="_x0000_s1034" type="#_x0000_t202" style="position:absolute;left:0;text-align:left;margin-left:18pt;margin-top:2.05pt;width:9pt;height:9pt;z-index:251715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">
                  <v:textbox>
                    <w:txbxContent>
                      <w:p w14:paraId="20084D35" w14:textId="77777777" w:rsidR="008A1B97" w:rsidRPr="00031FAE" w:rsidRDefault="008A1B97" w:rsidP="008A1B97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w:pict>
            </w:r>
            <w:r w:rsidR="008A1B97" w:rsidRPr="00CE4EF5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ab/>
            </w:r>
            <w:r w:rsidR="003F709A" w:rsidRPr="00CE4EF5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Diplomă</w:t>
            </w:r>
          </w:p>
        </w:tc>
      </w:tr>
      <w:tr w:rsidR="00375DA4" w:rsidRPr="00CE4EF5" w14:paraId="0700788A" w14:textId="77777777" w:rsidTr="005E3BCB">
        <w:tc>
          <w:tcPr>
            <w:tcW w:w="3445" w:type="dxa"/>
          </w:tcPr>
          <w:p w14:paraId="221A55AF" w14:textId="77777777" w:rsidR="003F709A" w:rsidRPr="00CE4EF5" w:rsidRDefault="00000000" w:rsidP="002859E4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pict w14:anchorId="5BAFFAC6">
                <v:shape id="Text Box 15" o:spid="_x0000_s1035" type="#_x0000_t202" style="position:absolute;left:0;text-align:left;margin-left:18pt;margin-top:2.05pt;width:9pt;height:9pt;z-index:251721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">
                  <v:textbox>
                    <w:txbxContent>
                      <w:p w14:paraId="3D83136A" w14:textId="77777777" w:rsidR="003F709A" w:rsidRPr="00031FAE" w:rsidRDefault="003F709A" w:rsidP="003F709A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w:pict>
            </w:r>
            <w:r w:rsidR="003F709A" w:rsidRPr="00CE4EF5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ab/>
              <w:t>Tichete</w:t>
            </w:r>
          </w:p>
        </w:tc>
        <w:tc>
          <w:tcPr>
            <w:tcW w:w="3445" w:type="dxa"/>
          </w:tcPr>
          <w:p w14:paraId="6755D338" w14:textId="77777777" w:rsidR="003F709A" w:rsidRPr="00CE4EF5" w:rsidRDefault="00000000" w:rsidP="002859E4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pict w14:anchorId="09347465">
                <v:shape id="Text Box 16" o:spid="_x0000_s1036" type="#_x0000_t202" style="position:absolute;left:0;text-align:left;margin-left:18pt;margin-top:2.05pt;width:9pt;height:9pt;z-index:251722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">
                  <v:textbox>
                    <w:txbxContent>
                      <w:p w14:paraId="76915CEF" w14:textId="77777777" w:rsidR="003F709A" w:rsidRPr="00031FAE" w:rsidRDefault="003F709A" w:rsidP="003F709A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w:pict>
            </w:r>
            <w:r w:rsidR="003F709A" w:rsidRPr="00CE4EF5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ab/>
              <w:t>Etichete</w:t>
            </w:r>
          </w:p>
        </w:tc>
        <w:tc>
          <w:tcPr>
            <w:tcW w:w="3445" w:type="dxa"/>
          </w:tcPr>
          <w:p w14:paraId="6294F178" w14:textId="77777777" w:rsidR="003F709A" w:rsidRPr="00CE4EF5" w:rsidRDefault="00000000" w:rsidP="002859E4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pict w14:anchorId="3C6200D6">
                <v:shape id="Text Box 17" o:spid="_x0000_s1037" type="#_x0000_t202" style="position:absolute;left:0;text-align:left;margin-left:18pt;margin-top:2.05pt;width:9pt;height:9pt;z-index:251723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">
                  <v:textbox>
                    <w:txbxContent>
                      <w:p w14:paraId="43A9F7A8" w14:textId="77777777" w:rsidR="003F709A" w:rsidRPr="00031FAE" w:rsidRDefault="003F709A" w:rsidP="003F709A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w:pict>
            </w:r>
            <w:r w:rsidR="003F709A" w:rsidRPr="00CE4EF5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ab/>
            </w:r>
            <w:proofErr w:type="spellStart"/>
            <w:r w:rsidR="003F709A" w:rsidRPr="00CE4EF5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Flyere</w:t>
            </w:r>
            <w:proofErr w:type="spellEnd"/>
          </w:p>
        </w:tc>
      </w:tr>
      <w:tr w:rsidR="00375DA4" w:rsidRPr="00CE4EF5" w14:paraId="0FF7822D" w14:textId="77777777" w:rsidTr="005E3BCB">
        <w:tc>
          <w:tcPr>
            <w:tcW w:w="3445" w:type="dxa"/>
          </w:tcPr>
          <w:p w14:paraId="381D07D9" w14:textId="77777777" w:rsidR="003F709A" w:rsidRPr="00CE4EF5" w:rsidRDefault="00000000" w:rsidP="003F709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pict w14:anchorId="16C6E9C9">
                <v:shape id="Text Box 39" o:spid="_x0000_s1038" type="#_x0000_t202" style="position:absolute;left:0;text-align:left;margin-left:18pt;margin-top:2.05pt;width:9pt;height:9pt;z-index:251744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">
                  <v:textbox>
                    <w:txbxContent>
                      <w:p w14:paraId="03AD22CC" w14:textId="77777777" w:rsidR="003F709A" w:rsidRPr="00031FAE" w:rsidRDefault="003F709A" w:rsidP="008A1B97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w:pict>
            </w:r>
            <w:r w:rsidR="003F709A" w:rsidRPr="00CE4EF5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ab/>
              <w:t>Coperți CD/DVD/</w:t>
            </w:r>
            <w:proofErr w:type="spellStart"/>
            <w:r w:rsidR="003F709A" w:rsidRPr="00CE4EF5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BluRay</w:t>
            </w:r>
            <w:proofErr w:type="spellEnd"/>
          </w:p>
        </w:tc>
        <w:tc>
          <w:tcPr>
            <w:tcW w:w="3445" w:type="dxa"/>
          </w:tcPr>
          <w:p w14:paraId="4CC2CEC5" w14:textId="77777777" w:rsidR="003F709A" w:rsidRPr="00CE4EF5" w:rsidRDefault="00000000" w:rsidP="003F709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pict w14:anchorId="680387E7">
                <v:shape id="Text Box 31" o:spid="_x0000_s1039" type="#_x0000_t202" style="position:absolute;left:0;text-align:left;margin-left:18pt;margin-top:2.05pt;width:9pt;height:9pt;z-index:251742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">
                  <v:textbox>
                    <w:txbxContent>
                      <w:p w14:paraId="78FDB0D8" w14:textId="77777777" w:rsidR="003F709A" w:rsidRPr="00031FAE" w:rsidRDefault="003F709A" w:rsidP="003F709A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w:pict>
            </w:r>
            <w:r w:rsidR="003F709A" w:rsidRPr="00CE4EF5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ab/>
              <w:t xml:space="preserve"> C</w:t>
            </w:r>
            <w:r w:rsidR="00CE4EF5" w:rsidRPr="00CE4EF5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ă</w:t>
            </w:r>
            <w:r w:rsidR="003F709A" w:rsidRPr="00CE4EF5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r</w:t>
            </w:r>
            <w:r w:rsidR="00CE4EF5" w:rsidRPr="00CE4EF5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ț</w:t>
            </w:r>
            <w:r w:rsidR="003F709A" w:rsidRPr="00CE4EF5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i de vizit</w:t>
            </w:r>
            <w:r w:rsidR="00CE4EF5" w:rsidRPr="00CE4EF5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ă</w:t>
            </w:r>
          </w:p>
        </w:tc>
        <w:tc>
          <w:tcPr>
            <w:tcW w:w="3445" w:type="dxa"/>
          </w:tcPr>
          <w:p w14:paraId="68834B95" w14:textId="77777777" w:rsidR="003F709A" w:rsidRPr="00CE4EF5" w:rsidRDefault="00000000" w:rsidP="003F709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pict w14:anchorId="6A81987C">
                <v:shape id="Text Box 33" o:spid="_x0000_s1040" type="#_x0000_t202" style="position:absolute;left:0;text-align:left;margin-left:18pt;margin-top:2.05pt;width:9pt;height:9pt;z-index:251743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">
                  <v:textbox>
                    <w:txbxContent>
                      <w:p w14:paraId="4D2B76E5" w14:textId="77777777" w:rsidR="003F709A" w:rsidRPr="00031FAE" w:rsidRDefault="003F709A" w:rsidP="003F709A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w:pict>
            </w:r>
            <w:r w:rsidR="003F709A" w:rsidRPr="00CE4EF5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ab/>
              <w:t>Pliante</w:t>
            </w:r>
          </w:p>
        </w:tc>
      </w:tr>
      <w:tr w:rsidR="003F709A" w:rsidRPr="00CE4EF5" w14:paraId="176B42A7" w14:textId="77777777" w:rsidTr="005E3BCB">
        <w:tc>
          <w:tcPr>
            <w:tcW w:w="10335" w:type="dxa"/>
            <w:gridSpan w:val="3"/>
          </w:tcPr>
          <w:p w14:paraId="2549B32B" w14:textId="77777777" w:rsidR="003F709A" w:rsidRPr="00CE4EF5" w:rsidRDefault="00000000" w:rsidP="002859E4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pict w14:anchorId="08C3B8A6">
                <v:shape id="Text Box 37" o:spid="_x0000_s1041" type="#_x0000_t202" style="position:absolute;left:0;text-align:left;margin-left:18pt;margin-top:2.05pt;width:9pt;height:9pt;z-index:251738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">
                  <v:textbox>
                    <w:txbxContent>
                      <w:p w14:paraId="31D07517" w14:textId="77777777" w:rsidR="003F709A" w:rsidRPr="00031FAE" w:rsidRDefault="003F709A" w:rsidP="003F709A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w:pict>
            </w:r>
            <w:r w:rsidR="003F709A" w:rsidRPr="00CE4EF5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ab/>
              <w:t>Grafică personalizare materiale textile, din aluminiu, lemn etc. (ghiozdane, tricouri, termosuri</w:t>
            </w:r>
            <w:r w:rsidR="00FE71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, </w:t>
            </w:r>
            <w:r w:rsidR="003F709A" w:rsidRPr="00CE4EF5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pix, creion, plase, umbrele, hanorace, șepci)</w:t>
            </w:r>
          </w:p>
        </w:tc>
      </w:tr>
      <w:tr w:rsidR="003F709A" w:rsidRPr="00CE4EF5" w14:paraId="6B0DED1E" w14:textId="77777777" w:rsidTr="005E3BCB">
        <w:tc>
          <w:tcPr>
            <w:tcW w:w="10335" w:type="dxa"/>
            <w:gridSpan w:val="3"/>
          </w:tcPr>
          <w:p w14:paraId="08E8C5D5" w14:textId="77777777" w:rsidR="003F709A" w:rsidRPr="00CE4EF5" w:rsidRDefault="00000000" w:rsidP="003F709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pict w14:anchorId="578F657C">
                <v:shape id="Text Box 34" o:spid="_x0000_s1042" type="#_x0000_t202" style="position:absolute;left:0;text-align:left;margin-left:18pt;margin-top:2.55pt;width:9pt;height:9pt;z-index:251736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">
                  <v:textbox>
                    <w:txbxContent>
                      <w:p w14:paraId="26BCC6B6" w14:textId="77777777" w:rsidR="003F709A" w:rsidRPr="00031FAE" w:rsidRDefault="003F709A" w:rsidP="003F709A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w:pict>
            </w:r>
            <w:r w:rsidR="003F709A" w:rsidRPr="00CE4EF5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ab/>
              <w:t>Altele ........................................</w:t>
            </w:r>
            <w:r w:rsidR="00375DA4" w:rsidRPr="00CE4EF5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..........................................................................................................</w:t>
            </w:r>
          </w:p>
          <w:p w14:paraId="64FA2297" w14:textId="77777777" w:rsidR="003F709A" w:rsidRPr="00CE4EF5" w:rsidRDefault="00375DA4" w:rsidP="00375DA4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CE4EF5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........................................................................................................................................................................</w:t>
            </w:r>
          </w:p>
        </w:tc>
      </w:tr>
    </w:tbl>
    <w:p w14:paraId="104E982E" w14:textId="77777777" w:rsidR="006834D3" w:rsidRPr="00CE4EF5" w:rsidRDefault="006834D3" w:rsidP="0069328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</w:p>
    <w:p w14:paraId="3230CEFD" w14:textId="77777777" w:rsidR="00693286" w:rsidRPr="00CE4EF5" w:rsidRDefault="00693286" w:rsidP="0069328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CE4EF5">
        <w:rPr>
          <w:rFonts w:ascii="Times New Roman" w:eastAsia="Times New Roman" w:hAnsi="Times New Roman"/>
          <w:sz w:val="24"/>
          <w:szCs w:val="24"/>
          <w:lang w:eastAsia="ro-RO"/>
        </w:rPr>
        <w:tab/>
      </w:r>
      <w:r w:rsidRPr="00CE4EF5">
        <w:rPr>
          <w:rFonts w:ascii="Times New Roman" w:eastAsia="Times New Roman" w:hAnsi="Times New Roman"/>
          <w:sz w:val="24"/>
          <w:szCs w:val="24"/>
          <w:lang w:eastAsia="ro-RO"/>
        </w:rPr>
        <w:tab/>
        <w:t xml:space="preserve">Data, </w:t>
      </w:r>
      <w:r w:rsidRPr="00CE4EF5">
        <w:rPr>
          <w:rFonts w:ascii="Times New Roman" w:eastAsia="Times New Roman" w:hAnsi="Times New Roman"/>
          <w:sz w:val="24"/>
          <w:szCs w:val="24"/>
          <w:lang w:eastAsia="ro-RO"/>
        </w:rPr>
        <w:tab/>
      </w:r>
      <w:r w:rsidRPr="00CE4EF5">
        <w:rPr>
          <w:rFonts w:ascii="Times New Roman" w:eastAsia="Times New Roman" w:hAnsi="Times New Roman"/>
          <w:sz w:val="24"/>
          <w:szCs w:val="24"/>
          <w:lang w:eastAsia="ro-RO"/>
        </w:rPr>
        <w:tab/>
      </w:r>
      <w:r w:rsidRPr="00CE4EF5">
        <w:rPr>
          <w:rFonts w:ascii="Times New Roman" w:eastAsia="Times New Roman" w:hAnsi="Times New Roman"/>
          <w:sz w:val="24"/>
          <w:szCs w:val="24"/>
          <w:lang w:eastAsia="ro-RO"/>
        </w:rPr>
        <w:tab/>
      </w:r>
      <w:r w:rsidRPr="00CE4EF5">
        <w:rPr>
          <w:rFonts w:ascii="Times New Roman" w:eastAsia="Times New Roman" w:hAnsi="Times New Roman"/>
          <w:sz w:val="24"/>
          <w:szCs w:val="24"/>
          <w:lang w:eastAsia="ro-RO"/>
        </w:rPr>
        <w:tab/>
      </w:r>
      <w:r w:rsidRPr="00CE4EF5">
        <w:rPr>
          <w:rFonts w:ascii="Times New Roman" w:eastAsia="Times New Roman" w:hAnsi="Times New Roman"/>
          <w:sz w:val="24"/>
          <w:szCs w:val="24"/>
          <w:lang w:eastAsia="ro-RO"/>
        </w:rPr>
        <w:tab/>
      </w:r>
      <w:r w:rsidRPr="00CE4EF5">
        <w:rPr>
          <w:rFonts w:ascii="Times New Roman" w:eastAsia="Times New Roman" w:hAnsi="Times New Roman"/>
          <w:sz w:val="24"/>
          <w:szCs w:val="24"/>
          <w:lang w:eastAsia="ro-RO"/>
        </w:rPr>
        <w:tab/>
      </w:r>
      <w:r w:rsidRPr="00CE4EF5">
        <w:rPr>
          <w:rFonts w:ascii="Times New Roman" w:eastAsia="Times New Roman" w:hAnsi="Times New Roman"/>
          <w:sz w:val="24"/>
          <w:szCs w:val="24"/>
          <w:lang w:eastAsia="ro-RO"/>
        </w:rPr>
        <w:tab/>
      </w:r>
      <w:r w:rsidRPr="00CE4EF5">
        <w:rPr>
          <w:rFonts w:ascii="Times New Roman" w:eastAsia="Times New Roman" w:hAnsi="Times New Roman"/>
          <w:sz w:val="24"/>
          <w:szCs w:val="24"/>
          <w:lang w:eastAsia="ro-RO"/>
        </w:rPr>
        <w:tab/>
        <w:t xml:space="preserve">Semnătura, </w:t>
      </w:r>
    </w:p>
    <w:p w14:paraId="1581952E" w14:textId="77777777" w:rsidR="008A1B97" w:rsidRPr="00CE4EF5" w:rsidRDefault="008A1B97" w:rsidP="0069328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</w:p>
    <w:p w14:paraId="2744D450" w14:textId="77777777" w:rsidR="008A1B97" w:rsidRPr="00CE4EF5" w:rsidRDefault="008A1B97" w:rsidP="0069328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  <w:sectPr w:rsidR="008A1B97" w:rsidRPr="00CE4EF5" w:rsidSect="00A61973">
          <w:headerReference w:type="default" r:id="rId6"/>
          <w:pgSz w:w="11906" w:h="16838" w:code="9"/>
          <w:pgMar w:top="851" w:right="709" w:bottom="851" w:left="851" w:header="709" w:footer="709" w:gutter="0"/>
          <w:cols w:space="708"/>
          <w:docGrid w:linePitch="360"/>
        </w:sectPr>
      </w:pPr>
    </w:p>
    <w:p w14:paraId="1691C94C" w14:textId="77777777" w:rsidR="00693286" w:rsidRPr="00CE4EF5" w:rsidRDefault="00693286" w:rsidP="0069328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</w:p>
    <w:p w14:paraId="71E41FFB" w14:textId="77777777" w:rsidR="00693286" w:rsidRPr="00CE4EF5" w:rsidRDefault="00693286" w:rsidP="0069328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CE4EF5">
        <w:rPr>
          <w:rFonts w:ascii="Times New Roman" w:eastAsia="Times New Roman" w:hAnsi="Times New Roman"/>
          <w:sz w:val="24"/>
          <w:szCs w:val="24"/>
          <w:lang w:eastAsia="ro-RO"/>
        </w:rPr>
        <w:t>Aviz Director Centrul de Imagine și Marketing</w:t>
      </w:r>
    </w:p>
    <w:p w14:paraId="57ABC2F0" w14:textId="77777777" w:rsidR="00693286" w:rsidRPr="00CE4EF5" w:rsidRDefault="005E3BCB" w:rsidP="0069328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CE4EF5">
        <w:rPr>
          <w:rFonts w:ascii="Times New Roman" w:eastAsia="Times New Roman" w:hAnsi="Times New Roman"/>
          <w:sz w:val="24"/>
          <w:szCs w:val="24"/>
          <w:lang w:eastAsia="ro-RO"/>
        </w:rPr>
        <w:t xml:space="preserve">Prof. univ. dr. </w:t>
      </w:r>
      <w:r w:rsidR="00693286" w:rsidRPr="00CE4EF5">
        <w:rPr>
          <w:rFonts w:ascii="Times New Roman" w:eastAsia="Times New Roman" w:hAnsi="Times New Roman"/>
          <w:sz w:val="24"/>
          <w:szCs w:val="24"/>
          <w:lang w:eastAsia="ro-RO"/>
        </w:rPr>
        <w:t>Diana</w:t>
      </w:r>
      <w:r w:rsidR="001E2C8F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 w:rsidRPr="00CE4EF5">
        <w:rPr>
          <w:rFonts w:ascii="Times New Roman" w:eastAsia="Times New Roman" w:hAnsi="Times New Roman"/>
          <w:sz w:val="24"/>
          <w:szCs w:val="24"/>
          <w:lang w:eastAsia="ro-RO"/>
        </w:rPr>
        <w:t>Câmpan</w:t>
      </w:r>
    </w:p>
    <w:p w14:paraId="73625A9C" w14:textId="77777777" w:rsidR="00693286" w:rsidRPr="00CE4EF5" w:rsidRDefault="00693286" w:rsidP="0069328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CE4EF5">
        <w:rPr>
          <w:rFonts w:ascii="Times New Roman" w:eastAsia="Times New Roman" w:hAnsi="Times New Roman"/>
          <w:sz w:val="24"/>
          <w:szCs w:val="24"/>
          <w:lang w:eastAsia="ro-RO"/>
        </w:rPr>
        <w:t xml:space="preserve">Data: </w:t>
      </w:r>
    </w:p>
    <w:p w14:paraId="1F3B0251" w14:textId="77777777" w:rsidR="00693286" w:rsidRPr="00CE4EF5" w:rsidRDefault="00693286" w:rsidP="0069328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CE4EF5">
        <w:rPr>
          <w:rFonts w:ascii="Times New Roman" w:eastAsia="Times New Roman" w:hAnsi="Times New Roman"/>
          <w:sz w:val="24"/>
          <w:szCs w:val="24"/>
          <w:lang w:eastAsia="ro-RO"/>
        </w:rPr>
        <w:br w:type="column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126"/>
      </w:tblGrid>
      <w:tr w:rsidR="00693286" w:rsidRPr="00CE4EF5" w14:paraId="2B5F30F2" w14:textId="77777777" w:rsidTr="00333201">
        <w:trPr>
          <w:trHeight w:val="228"/>
        </w:trPr>
        <w:tc>
          <w:tcPr>
            <w:tcW w:w="2122" w:type="dxa"/>
          </w:tcPr>
          <w:p w14:paraId="35D4A9C7" w14:textId="77777777" w:rsidR="00693286" w:rsidRPr="00CE4EF5" w:rsidRDefault="00693286" w:rsidP="00333201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ro-RO" w:eastAsia="ro-RO"/>
              </w:rPr>
            </w:pPr>
            <w:r w:rsidRPr="00CE4E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ro-RO" w:eastAsia="ro-RO"/>
              </w:rPr>
              <w:t>Pozitiv</w:t>
            </w:r>
          </w:p>
        </w:tc>
        <w:tc>
          <w:tcPr>
            <w:tcW w:w="2126" w:type="dxa"/>
          </w:tcPr>
          <w:p w14:paraId="3A8214A7" w14:textId="77777777" w:rsidR="00693286" w:rsidRPr="00CE4EF5" w:rsidRDefault="00693286" w:rsidP="00333201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ro-RO" w:eastAsia="ro-RO"/>
              </w:rPr>
            </w:pPr>
            <w:r w:rsidRPr="00CE4E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ro-RO" w:eastAsia="ro-RO"/>
              </w:rPr>
              <w:t>Negativ</w:t>
            </w:r>
          </w:p>
        </w:tc>
      </w:tr>
      <w:tr w:rsidR="00693286" w:rsidRPr="00CE4EF5" w14:paraId="563083DF" w14:textId="77777777" w:rsidTr="00333201">
        <w:trPr>
          <w:trHeight w:val="721"/>
        </w:trPr>
        <w:tc>
          <w:tcPr>
            <w:tcW w:w="2122" w:type="dxa"/>
          </w:tcPr>
          <w:p w14:paraId="7DE58B6D" w14:textId="77777777" w:rsidR="00693286" w:rsidRPr="00CE4EF5" w:rsidRDefault="00693286" w:rsidP="00333201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lang w:val="ro-RO" w:eastAsia="ro-RO"/>
              </w:rPr>
            </w:pPr>
          </w:p>
        </w:tc>
        <w:tc>
          <w:tcPr>
            <w:tcW w:w="2126" w:type="dxa"/>
          </w:tcPr>
          <w:p w14:paraId="6A22DACB" w14:textId="77777777" w:rsidR="00693286" w:rsidRPr="00CE4EF5" w:rsidRDefault="00693286" w:rsidP="00333201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lang w:val="ro-RO" w:eastAsia="ro-RO"/>
              </w:rPr>
            </w:pPr>
          </w:p>
        </w:tc>
      </w:tr>
    </w:tbl>
    <w:p w14:paraId="1E3FF1F5" w14:textId="77777777" w:rsidR="00693286" w:rsidRPr="00CE4EF5" w:rsidRDefault="00693286" w:rsidP="0069328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</w:p>
    <w:p w14:paraId="0ACD42AD" w14:textId="77777777" w:rsidR="00693286" w:rsidRPr="00CE4EF5" w:rsidRDefault="00693286"/>
    <w:sectPr w:rsidR="00693286" w:rsidRPr="00CE4EF5" w:rsidSect="00693286">
      <w:type w:val="continuous"/>
      <w:pgSz w:w="11906" w:h="16838" w:code="9"/>
      <w:pgMar w:top="851" w:right="709" w:bottom="851" w:left="85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74946" w14:textId="77777777" w:rsidR="00BF7C04" w:rsidRDefault="00BF7C04">
      <w:pPr>
        <w:spacing w:after="0" w:line="240" w:lineRule="auto"/>
      </w:pPr>
      <w:r>
        <w:separator/>
      </w:r>
    </w:p>
  </w:endnote>
  <w:endnote w:type="continuationSeparator" w:id="0">
    <w:p w14:paraId="1B3FBE96" w14:textId="77777777" w:rsidR="00BF7C04" w:rsidRDefault="00BF7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607FD" w14:textId="77777777" w:rsidR="00BF7C04" w:rsidRDefault="00BF7C04">
      <w:pPr>
        <w:spacing w:after="0" w:line="240" w:lineRule="auto"/>
      </w:pPr>
      <w:r>
        <w:separator/>
      </w:r>
    </w:p>
  </w:footnote>
  <w:footnote w:type="continuationSeparator" w:id="0">
    <w:p w14:paraId="67CF3413" w14:textId="77777777" w:rsidR="00BF7C04" w:rsidRDefault="00BF7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2405"/>
      <w:gridCol w:w="5282"/>
      <w:gridCol w:w="1709"/>
    </w:tblGrid>
    <w:tr w:rsidR="00A61973" w:rsidRPr="007B410A" w14:paraId="5C984808" w14:textId="77777777" w:rsidTr="00333201">
      <w:trPr>
        <w:trHeight w:val="143"/>
        <w:jc w:val="center"/>
      </w:trPr>
      <w:tc>
        <w:tcPr>
          <w:tcW w:w="2405" w:type="dxa"/>
          <w:vMerge w:val="restart"/>
          <w:shd w:val="clear" w:color="auto" w:fill="F2F2F2" w:themeFill="background1" w:themeFillShade="F2"/>
          <w:vAlign w:val="center"/>
        </w:tcPr>
        <w:p w14:paraId="529D9D66" w14:textId="77777777" w:rsidR="00A61973" w:rsidRPr="004D7A04" w:rsidRDefault="00AA3CDA" w:rsidP="00A61973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val="ro-RO"/>
            </w:rPr>
          </w:pPr>
          <w:r w:rsidRPr="004D7A04">
            <w:rPr>
              <w:rFonts w:ascii="Times New Roman" w:hAnsi="Times New Roman" w:cs="Times New Roman"/>
              <w:b/>
              <w:bCs/>
              <w:sz w:val="24"/>
              <w:szCs w:val="24"/>
              <w:lang w:val="ro-RO"/>
            </w:rPr>
            <w:t xml:space="preserve">Universitatea </w:t>
          </w:r>
        </w:p>
        <w:p w14:paraId="03AC235B" w14:textId="77777777" w:rsidR="00A61973" w:rsidRPr="007B410A" w:rsidRDefault="00AA3CDA" w:rsidP="00A61973">
          <w:pPr>
            <w:jc w:val="center"/>
            <w:rPr>
              <w:rFonts w:ascii="Times New Roman" w:hAnsi="Times New Roman" w:cs="Times New Roman"/>
              <w:i/>
              <w:iCs/>
              <w:sz w:val="24"/>
              <w:szCs w:val="24"/>
              <w:lang w:val="ro-RO"/>
            </w:rPr>
          </w:pPr>
          <w:r w:rsidRPr="004D7A04">
            <w:rPr>
              <w:rFonts w:ascii="Times New Roman" w:hAnsi="Times New Roman" w:cs="Times New Roman"/>
              <w:b/>
              <w:bCs/>
              <w:sz w:val="24"/>
              <w:szCs w:val="24"/>
              <w:lang w:val="ro-RO"/>
            </w:rPr>
            <w:t>„1 Decembrie 1918” din Alba Iulia</w:t>
          </w:r>
        </w:p>
      </w:tc>
      <w:tc>
        <w:tcPr>
          <w:tcW w:w="5282" w:type="dxa"/>
          <w:vMerge w:val="restart"/>
          <w:shd w:val="clear" w:color="auto" w:fill="F2F2F2" w:themeFill="background1" w:themeFillShade="F2"/>
          <w:vAlign w:val="center"/>
        </w:tcPr>
        <w:p w14:paraId="7DD5109A" w14:textId="77777777" w:rsidR="00A61973" w:rsidRPr="007B410A" w:rsidRDefault="00AA3CDA" w:rsidP="00A61973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val="ro-RO"/>
            </w:rPr>
          </w:pPr>
          <w:r w:rsidRPr="007B410A">
            <w:rPr>
              <w:rFonts w:ascii="Times New Roman" w:hAnsi="Times New Roman" w:cs="Times New Roman"/>
              <w:b/>
              <w:bCs/>
              <w:sz w:val="24"/>
              <w:szCs w:val="24"/>
              <w:lang w:val="ro-RO"/>
            </w:rPr>
            <w:t>PROCEDURĂ OPERAȚIONALĂ</w:t>
          </w:r>
        </w:p>
      </w:tc>
      <w:tc>
        <w:tcPr>
          <w:tcW w:w="1709" w:type="dxa"/>
          <w:shd w:val="clear" w:color="auto" w:fill="F2F2F2" w:themeFill="background1" w:themeFillShade="F2"/>
        </w:tcPr>
        <w:p w14:paraId="71EAED23" w14:textId="27F8069B" w:rsidR="00A61973" w:rsidRPr="00533AB3" w:rsidRDefault="00AA3CDA" w:rsidP="00A61973">
          <w:pPr>
            <w:rPr>
              <w:rFonts w:ascii="Times New Roman" w:hAnsi="Times New Roman" w:cs="Times New Roman"/>
              <w:sz w:val="24"/>
              <w:szCs w:val="24"/>
              <w:lang w:val="ro-RO"/>
            </w:rPr>
          </w:pPr>
          <w:r w:rsidRPr="007B410A">
            <w:rPr>
              <w:rFonts w:ascii="Times New Roman" w:hAnsi="Times New Roman" w:cs="Times New Roman"/>
              <w:sz w:val="24"/>
              <w:szCs w:val="24"/>
              <w:lang w:val="ro-RO"/>
            </w:rPr>
            <w:t>Ediția</w:t>
          </w:r>
          <w:r w:rsidR="00693FC1">
            <w:rPr>
              <w:rFonts w:ascii="Times New Roman" w:hAnsi="Times New Roman" w:cs="Times New Roman"/>
              <w:sz w:val="24"/>
              <w:szCs w:val="24"/>
              <w:lang w:val="ro-RO"/>
            </w:rPr>
            <w:t xml:space="preserve"> 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  <w:lang w:val="ro-RO"/>
            </w:rPr>
            <w:t>I</w:t>
          </w:r>
        </w:p>
      </w:tc>
    </w:tr>
    <w:tr w:rsidR="00A61973" w:rsidRPr="007B410A" w14:paraId="050D9888" w14:textId="77777777" w:rsidTr="00333201">
      <w:trPr>
        <w:trHeight w:val="142"/>
        <w:jc w:val="center"/>
      </w:trPr>
      <w:tc>
        <w:tcPr>
          <w:tcW w:w="2405" w:type="dxa"/>
          <w:vMerge/>
          <w:shd w:val="clear" w:color="auto" w:fill="F2F2F2" w:themeFill="background1" w:themeFillShade="F2"/>
          <w:vAlign w:val="center"/>
        </w:tcPr>
        <w:p w14:paraId="59103F89" w14:textId="77777777" w:rsidR="00A61973" w:rsidRPr="007B410A" w:rsidRDefault="00000000" w:rsidP="00A61973">
          <w:pPr>
            <w:jc w:val="center"/>
            <w:rPr>
              <w:rFonts w:ascii="Times New Roman" w:hAnsi="Times New Roman" w:cs="Times New Roman"/>
              <w:i/>
              <w:iCs/>
              <w:sz w:val="24"/>
              <w:szCs w:val="24"/>
              <w:lang w:val="ro-RO"/>
            </w:rPr>
          </w:pPr>
        </w:p>
      </w:tc>
      <w:tc>
        <w:tcPr>
          <w:tcW w:w="5282" w:type="dxa"/>
          <w:vMerge/>
          <w:shd w:val="clear" w:color="auto" w:fill="F2F2F2" w:themeFill="background1" w:themeFillShade="F2"/>
          <w:vAlign w:val="center"/>
        </w:tcPr>
        <w:p w14:paraId="5F62426F" w14:textId="77777777" w:rsidR="00A61973" w:rsidRPr="007B410A" w:rsidRDefault="00000000" w:rsidP="00A61973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val="ro-RO"/>
            </w:rPr>
          </w:pPr>
        </w:p>
      </w:tc>
      <w:tc>
        <w:tcPr>
          <w:tcW w:w="1709" w:type="dxa"/>
          <w:shd w:val="clear" w:color="auto" w:fill="F2F2F2" w:themeFill="background1" w:themeFillShade="F2"/>
        </w:tcPr>
        <w:p w14:paraId="579B8A18" w14:textId="7122290B" w:rsidR="00A61973" w:rsidRPr="00533AB3" w:rsidRDefault="00AA3CDA" w:rsidP="00A61973">
          <w:pPr>
            <w:rPr>
              <w:rFonts w:ascii="Times New Roman" w:hAnsi="Times New Roman" w:cs="Times New Roman"/>
              <w:sz w:val="24"/>
              <w:szCs w:val="24"/>
              <w:lang w:val="ro-RO"/>
            </w:rPr>
          </w:pPr>
          <w:r w:rsidRPr="007B410A">
            <w:rPr>
              <w:rFonts w:ascii="Times New Roman" w:hAnsi="Times New Roman" w:cs="Times New Roman"/>
              <w:sz w:val="24"/>
              <w:szCs w:val="24"/>
              <w:lang w:val="ro-RO"/>
            </w:rPr>
            <w:t>Revizia</w:t>
          </w:r>
          <w:r w:rsidR="00693FC1">
            <w:rPr>
              <w:rFonts w:ascii="Times New Roman" w:hAnsi="Times New Roman" w:cs="Times New Roman"/>
              <w:sz w:val="24"/>
              <w:szCs w:val="24"/>
              <w:lang w:val="ro-RO"/>
            </w:rPr>
            <w:t xml:space="preserve"> </w:t>
          </w:r>
          <w:r w:rsidRPr="00146B7C">
            <w:rPr>
              <w:rFonts w:ascii="Times New Roman" w:hAnsi="Times New Roman" w:cs="Times New Roman"/>
              <w:b/>
              <w:bCs/>
              <w:sz w:val="24"/>
              <w:szCs w:val="24"/>
              <w:lang w:val="ro-RO"/>
            </w:rPr>
            <w:t>0</w:t>
          </w:r>
        </w:p>
      </w:tc>
    </w:tr>
    <w:tr w:rsidR="00A61973" w:rsidRPr="007B410A" w14:paraId="570A22CD" w14:textId="77777777" w:rsidTr="00333201">
      <w:trPr>
        <w:trHeight w:val="1242"/>
        <w:jc w:val="center"/>
      </w:trPr>
      <w:tc>
        <w:tcPr>
          <w:tcW w:w="2405" w:type="dxa"/>
          <w:vMerge/>
          <w:shd w:val="clear" w:color="auto" w:fill="F2F2F2" w:themeFill="background1" w:themeFillShade="F2"/>
        </w:tcPr>
        <w:p w14:paraId="75A15CC4" w14:textId="77777777" w:rsidR="00A61973" w:rsidRPr="007B410A" w:rsidRDefault="00000000" w:rsidP="00A61973">
          <w:pPr>
            <w:jc w:val="center"/>
            <w:rPr>
              <w:rFonts w:ascii="Times New Roman" w:hAnsi="Times New Roman" w:cs="Times New Roman"/>
              <w:i/>
              <w:iCs/>
              <w:sz w:val="24"/>
              <w:szCs w:val="24"/>
              <w:lang w:val="ro-RO"/>
            </w:rPr>
          </w:pPr>
        </w:p>
      </w:tc>
      <w:tc>
        <w:tcPr>
          <w:tcW w:w="5282" w:type="dxa"/>
          <w:shd w:val="clear" w:color="auto" w:fill="F2F2F2" w:themeFill="background1" w:themeFillShade="F2"/>
        </w:tcPr>
        <w:p w14:paraId="4A70B05B" w14:textId="77777777" w:rsidR="00A61973" w:rsidRPr="00216751" w:rsidRDefault="00AA3CDA" w:rsidP="00A61973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val="ro-RO"/>
            </w:rPr>
          </w:pPr>
          <w:r w:rsidRPr="0061461B">
            <w:rPr>
              <w:rFonts w:ascii="Times New Roman" w:hAnsi="Times New Roman" w:cs="Times New Roman"/>
              <w:b/>
              <w:bCs/>
              <w:sz w:val="24"/>
              <w:szCs w:val="24"/>
              <w:lang w:val="ro-RO"/>
            </w:rPr>
            <w:t xml:space="preserve">Procedură operațională privind 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  <w:lang w:val="ro-RO"/>
            </w:rPr>
            <w:t>p</w:t>
          </w:r>
          <w:r w:rsidRPr="0061461B">
            <w:rPr>
              <w:rFonts w:ascii="Times New Roman" w:hAnsi="Times New Roman" w:cs="Times New Roman"/>
              <w:b/>
              <w:bCs/>
              <w:sz w:val="24"/>
              <w:szCs w:val="24"/>
              <w:lang w:val="ro-RO"/>
            </w:rPr>
            <w:t xml:space="preserve">roiectarea, elaborarea şi actualizarea materialelor necesare desfășurării activităților de reprezentare și promovare a imaginii și a intereselor </w:t>
          </w:r>
          <w:r w:rsidRPr="00250B63">
            <w:rPr>
              <w:rFonts w:ascii="Times New Roman" w:hAnsi="Times New Roman" w:cs="Times New Roman"/>
              <w:b/>
              <w:bCs/>
              <w:sz w:val="24"/>
              <w:szCs w:val="24"/>
              <w:lang w:val="ro-RO"/>
            </w:rPr>
            <w:t>Universității „1 Decembrie 1918” din Alba Iulia</w:t>
          </w:r>
        </w:p>
        <w:p w14:paraId="602A754A" w14:textId="77777777" w:rsidR="00A61973" w:rsidRDefault="00000000" w:rsidP="00A61973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val="ro-RO"/>
            </w:rPr>
          </w:pPr>
        </w:p>
        <w:p w14:paraId="57E276BE" w14:textId="3BF4589B" w:rsidR="00A61973" w:rsidRPr="007B410A" w:rsidRDefault="00AA3CDA" w:rsidP="00A61973">
          <w:pPr>
            <w:jc w:val="center"/>
            <w:rPr>
              <w:rFonts w:ascii="Times New Roman" w:hAnsi="Times New Roman" w:cs="Times New Roman"/>
              <w:i/>
              <w:iCs/>
              <w:sz w:val="24"/>
              <w:szCs w:val="24"/>
              <w:lang w:val="ro-RO"/>
            </w:rPr>
          </w:pPr>
          <w:r w:rsidRPr="007B410A">
            <w:rPr>
              <w:rFonts w:ascii="Times New Roman" w:hAnsi="Times New Roman" w:cs="Times New Roman"/>
              <w:b/>
              <w:bCs/>
              <w:sz w:val="24"/>
              <w:szCs w:val="24"/>
              <w:lang w:val="ro-RO"/>
            </w:rPr>
            <w:t xml:space="preserve">Cod: </w:t>
          </w:r>
          <w:r w:rsidRPr="00F23411">
            <w:rPr>
              <w:rFonts w:ascii="Times New Roman" w:hAnsi="Times New Roman" w:cs="Times New Roman"/>
              <w:b/>
              <w:bCs/>
              <w:sz w:val="24"/>
              <w:szCs w:val="24"/>
              <w:lang w:val="ro-RO"/>
            </w:rPr>
            <w:t xml:space="preserve">PO – </w:t>
          </w:r>
          <w:proofErr w:type="spellStart"/>
          <w:r>
            <w:rPr>
              <w:rFonts w:ascii="Times New Roman" w:hAnsi="Times New Roman" w:cs="Times New Roman"/>
              <w:b/>
              <w:bCs/>
              <w:sz w:val="24"/>
              <w:szCs w:val="24"/>
              <w:lang w:val="ro-RO"/>
            </w:rPr>
            <w:t>CIM</w:t>
          </w:r>
          <w:proofErr w:type="spellEnd"/>
          <w:r w:rsidR="00693FC1">
            <w:rPr>
              <w:rFonts w:ascii="Times New Roman" w:hAnsi="Times New Roman" w:cs="Times New Roman"/>
              <w:b/>
              <w:bCs/>
              <w:sz w:val="24"/>
              <w:szCs w:val="24"/>
              <w:lang w:val="ro-RO"/>
            </w:rPr>
            <w:t xml:space="preserve"> 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  <w:lang w:val="ro-RO"/>
            </w:rPr>
            <w:t>–</w:t>
          </w:r>
          <w:r w:rsidRPr="00F23411">
            <w:rPr>
              <w:rFonts w:ascii="Times New Roman" w:hAnsi="Times New Roman" w:cs="Times New Roman"/>
              <w:b/>
              <w:bCs/>
              <w:sz w:val="24"/>
              <w:szCs w:val="24"/>
              <w:lang w:val="ro-RO"/>
            </w:rPr>
            <w:t xml:space="preserve"> 01</w:t>
          </w:r>
        </w:p>
      </w:tc>
      <w:tc>
        <w:tcPr>
          <w:tcW w:w="1709" w:type="dxa"/>
          <w:shd w:val="clear" w:color="auto" w:fill="F2F2F2" w:themeFill="background1" w:themeFillShade="F2"/>
          <w:vAlign w:val="center"/>
        </w:tcPr>
        <w:p w14:paraId="25F22F37" w14:textId="468D88CD" w:rsidR="00A61973" w:rsidRPr="007B410A" w:rsidRDefault="00AA3CDA" w:rsidP="00A61973">
          <w:pPr>
            <w:jc w:val="center"/>
            <w:rPr>
              <w:rFonts w:ascii="Times New Roman" w:hAnsi="Times New Roman" w:cs="Times New Roman"/>
              <w:i/>
              <w:iCs/>
              <w:sz w:val="24"/>
              <w:szCs w:val="24"/>
              <w:lang w:val="ro-RO"/>
            </w:rPr>
          </w:pPr>
          <w:r w:rsidRPr="007B410A">
            <w:rPr>
              <w:rFonts w:ascii="Times New Roman" w:hAnsi="Times New Roman" w:cs="Times New Roman"/>
              <w:sz w:val="24"/>
              <w:szCs w:val="24"/>
              <w:lang w:val="ro-RO"/>
            </w:rPr>
            <w:t>Exemplar nr.</w:t>
          </w:r>
          <w:r w:rsidR="00693FC1">
            <w:rPr>
              <w:rFonts w:ascii="Times New Roman" w:hAnsi="Times New Roman" w:cs="Times New Roman"/>
              <w:sz w:val="24"/>
              <w:szCs w:val="24"/>
              <w:lang w:val="ro-RO"/>
            </w:rPr>
            <w:t xml:space="preserve"> </w:t>
          </w:r>
          <w:r w:rsidRPr="007042CB">
            <w:rPr>
              <w:rFonts w:ascii="Times New Roman" w:hAnsi="Times New Roman" w:cs="Times New Roman"/>
              <w:b/>
              <w:bCs/>
              <w:sz w:val="24"/>
              <w:szCs w:val="24"/>
              <w:lang w:val="ro-RO"/>
            </w:rPr>
            <w:t>1</w:t>
          </w:r>
        </w:p>
      </w:tc>
    </w:tr>
  </w:tbl>
  <w:p w14:paraId="3AE5F9CD" w14:textId="77777777" w:rsidR="00A61973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3286"/>
    <w:rsid w:val="00064E10"/>
    <w:rsid w:val="000F42D5"/>
    <w:rsid w:val="001E2C8F"/>
    <w:rsid w:val="00306B44"/>
    <w:rsid w:val="00353DAB"/>
    <w:rsid w:val="00375DA4"/>
    <w:rsid w:val="00385CB4"/>
    <w:rsid w:val="003F709A"/>
    <w:rsid w:val="00553BA8"/>
    <w:rsid w:val="005E3BCB"/>
    <w:rsid w:val="00662565"/>
    <w:rsid w:val="006834D3"/>
    <w:rsid w:val="00693286"/>
    <w:rsid w:val="00693FC1"/>
    <w:rsid w:val="007F2A36"/>
    <w:rsid w:val="008A1B97"/>
    <w:rsid w:val="008B3003"/>
    <w:rsid w:val="009F1110"/>
    <w:rsid w:val="00AA3CDA"/>
    <w:rsid w:val="00BF7C04"/>
    <w:rsid w:val="00C31372"/>
    <w:rsid w:val="00CE4EF5"/>
    <w:rsid w:val="00E72B27"/>
    <w:rsid w:val="00FE7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108844E9"/>
  <w15:docId w15:val="{56AFB98C-EEB6-42A1-ABEF-25AF076D6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286"/>
  </w:style>
  <w:style w:type="table" w:styleId="TableGrid">
    <w:name w:val="Table Grid"/>
    <w:basedOn w:val="TableNormal"/>
    <w:uiPriority w:val="39"/>
    <w:rsid w:val="0069328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93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Campean</dc:creator>
  <cp:lastModifiedBy>Daniela Campean</cp:lastModifiedBy>
  <cp:revision>3</cp:revision>
  <dcterms:created xsi:type="dcterms:W3CDTF">2022-10-30T16:20:00Z</dcterms:created>
  <dcterms:modified xsi:type="dcterms:W3CDTF">2022-11-08T10:00:00Z</dcterms:modified>
</cp:coreProperties>
</file>