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00E5A" w14:textId="77777777" w:rsidR="00C95F18" w:rsidRPr="00DD257A" w:rsidRDefault="00C95F18" w:rsidP="00C95F18">
      <w:pPr>
        <w:pStyle w:val="Default"/>
        <w:spacing w:line="360" w:lineRule="auto"/>
        <w:jc w:val="right"/>
        <w:rPr>
          <w:b/>
          <w:bCs/>
          <w:color w:val="auto"/>
          <w:sz w:val="22"/>
          <w:szCs w:val="22"/>
        </w:rPr>
      </w:pPr>
      <w:r w:rsidRPr="00DD257A">
        <w:rPr>
          <w:b/>
          <w:bCs/>
          <w:color w:val="auto"/>
          <w:sz w:val="22"/>
          <w:szCs w:val="22"/>
        </w:rPr>
        <w:t>ANEXA 4</w:t>
      </w:r>
    </w:p>
    <w:p w14:paraId="2BD357C8" w14:textId="77777777" w:rsidR="00C95F18" w:rsidRPr="00DD257A" w:rsidRDefault="00C95F18" w:rsidP="00C95F18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DD257A">
        <w:rPr>
          <w:color w:val="auto"/>
          <w:sz w:val="22"/>
          <w:szCs w:val="22"/>
        </w:rPr>
        <w:t>În baza celor constatate din analiza și verificarea dosarului de recunoaștere cuprinse în Raportul de evaluare, Comisia de evaluare / Comisia de contestații</w:t>
      </w:r>
    </w:p>
    <w:p w14:paraId="65DB5943" w14:textId="77777777" w:rsidR="00C95F18" w:rsidRPr="00DD257A" w:rsidRDefault="00C95F18" w:rsidP="00C95F18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</w:p>
    <w:p w14:paraId="2AFC55BA" w14:textId="77777777" w:rsidR="00C95F18" w:rsidRPr="00DD257A" w:rsidRDefault="00C95F18" w:rsidP="00C95F18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DD257A">
        <w:rPr>
          <w:b/>
          <w:bCs/>
          <w:color w:val="auto"/>
          <w:sz w:val="22"/>
          <w:szCs w:val="22"/>
        </w:rPr>
        <w:t>HOTĂRĂȘTE:</w:t>
      </w:r>
    </w:p>
    <w:p w14:paraId="2D719A1C" w14:textId="77777777" w:rsidR="00C95F18" w:rsidRPr="00DD257A" w:rsidRDefault="00C95F18" w:rsidP="00C95F18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</w:p>
    <w:p w14:paraId="7A320055" w14:textId="77777777" w:rsidR="00C95F18" w:rsidRPr="00DD257A" w:rsidRDefault="00C95F18" w:rsidP="00C95F1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D257A">
        <w:rPr>
          <w:b/>
          <w:bCs/>
          <w:color w:val="auto"/>
          <w:sz w:val="22"/>
          <w:szCs w:val="22"/>
        </w:rPr>
        <w:t>SE RECUNOAȘTE / NU SE NERECUNOAȘTE</w:t>
      </w:r>
      <w:r w:rsidRPr="00DD257A">
        <w:rPr>
          <w:color w:val="auto"/>
          <w:sz w:val="22"/>
          <w:szCs w:val="22"/>
        </w:rPr>
        <w:t xml:space="preserve"> automat funcția didactică de ........................................................... obținută în străinătate de dl/dna ................................................................................................................... </w:t>
      </w:r>
    </w:p>
    <w:p w14:paraId="6B43A6C0" w14:textId="77777777" w:rsidR="00C95F18" w:rsidRPr="00DD257A" w:rsidRDefault="00C95F18" w:rsidP="00C95F1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1D6106EB" w14:textId="77777777" w:rsidR="00C95F18" w:rsidRPr="00DD257A" w:rsidRDefault="00C95F18" w:rsidP="00C95F18">
      <w:pPr>
        <w:pStyle w:val="Default"/>
        <w:jc w:val="both"/>
        <w:rPr>
          <w:color w:val="auto"/>
          <w:sz w:val="22"/>
          <w:szCs w:val="22"/>
        </w:rPr>
      </w:pPr>
      <w:r w:rsidRPr="00DD257A">
        <w:rPr>
          <w:color w:val="auto"/>
          <w:sz w:val="22"/>
          <w:szCs w:val="22"/>
        </w:rPr>
        <w:t>Hotărârea comisiei de evaluare fost emisă pe baza votului exprimat deschis după cum urmează:</w:t>
      </w:r>
    </w:p>
    <w:p w14:paraId="2E531FE4" w14:textId="77777777" w:rsidR="00C95F18" w:rsidRPr="00DD257A" w:rsidRDefault="00C95F18" w:rsidP="00C95F18">
      <w:pPr>
        <w:pStyle w:val="Default"/>
        <w:jc w:val="both"/>
        <w:rPr>
          <w:color w:val="auto"/>
          <w:sz w:val="22"/>
          <w:szCs w:val="22"/>
        </w:rPr>
      </w:pPr>
    </w:p>
    <w:tbl>
      <w:tblPr>
        <w:tblStyle w:val="Tabelgril"/>
        <w:tblW w:w="9498" w:type="dxa"/>
        <w:tblInd w:w="-147" w:type="dxa"/>
        <w:tblLook w:val="04A0" w:firstRow="1" w:lastRow="0" w:firstColumn="1" w:lastColumn="0" w:noHBand="0" w:noVBand="1"/>
      </w:tblPr>
      <w:tblGrid>
        <w:gridCol w:w="709"/>
        <w:gridCol w:w="3061"/>
        <w:gridCol w:w="2042"/>
        <w:gridCol w:w="1843"/>
        <w:gridCol w:w="1843"/>
      </w:tblGrid>
      <w:tr w:rsidR="00C95F18" w:rsidRPr="00DD257A" w14:paraId="3C7C53F5" w14:textId="77777777" w:rsidTr="006C02DA">
        <w:tc>
          <w:tcPr>
            <w:tcW w:w="709" w:type="dxa"/>
          </w:tcPr>
          <w:p w14:paraId="45FB4259" w14:textId="77777777" w:rsidR="00C95F18" w:rsidRPr="00DD257A" w:rsidRDefault="00C95F18" w:rsidP="006C02DA">
            <w:pPr>
              <w:pStyle w:val="Default"/>
              <w:jc w:val="center"/>
              <w:rPr>
                <w:b/>
                <w:color w:val="auto"/>
              </w:rPr>
            </w:pPr>
            <w:r w:rsidRPr="00DD257A">
              <w:rPr>
                <w:b/>
                <w:color w:val="auto"/>
              </w:rPr>
              <w:t>Nr. crt.</w:t>
            </w:r>
          </w:p>
        </w:tc>
        <w:tc>
          <w:tcPr>
            <w:tcW w:w="3061" w:type="dxa"/>
          </w:tcPr>
          <w:p w14:paraId="532D25F9" w14:textId="77777777" w:rsidR="00C95F18" w:rsidRPr="00DD257A" w:rsidRDefault="00C95F18" w:rsidP="006C02DA">
            <w:pPr>
              <w:pStyle w:val="Default"/>
              <w:jc w:val="center"/>
              <w:rPr>
                <w:b/>
                <w:color w:val="auto"/>
              </w:rPr>
            </w:pPr>
            <w:r w:rsidRPr="00DD257A">
              <w:rPr>
                <w:b/>
                <w:color w:val="auto"/>
              </w:rPr>
              <w:t>Nume, prenume</w:t>
            </w:r>
          </w:p>
        </w:tc>
        <w:tc>
          <w:tcPr>
            <w:tcW w:w="2042" w:type="dxa"/>
          </w:tcPr>
          <w:p w14:paraId="0616B2E7" w14:textId="77777777" w:rsidR="00C95F18" w:rsidRPr="00DD257A" w:rsidRDefault="00C95F18" w:rsidP="006C02DA">
            <w:pPr>
              <w:pStyle w:val="Default"/>
              <w:jc w:val="center"/>
              <w:rPr>
                <w:b/>
                <w:color w:val="auto"/>
              </w:rPr>
            </w:pPr>
            <w:r w:rsidRPr="00DD257A">
              <w:rPr>
                <w:b/>
                <w:color w:val="auto"/>
              </w:rPr>
              <w:t>Funcția didactică recunoscută</w:t>
            </w:r>
          </w:p>
        </w:tc>
        <w:tc>
          <w:tcPr>
            <w:tcW w:w="1843" w:type="dxa"/>
          </w:tcPr>
          <w:p w14:paraId="2FD9FB8B" w14:textId="77777777" w:rsidR="00C95F18" w:rsidRPr="00DD257A" w:rsidRDefault="00C95F18" w:rsidP="006C02DA">
            <w:pPr>
              <w:pStyle w:val="Default"/>
              <w:jc w:val="center"/>
              <w:rPr>
                <w:b/>
                <w:color w:val="auto"/>
              </w:rPr>
            </w:pPr>
            <w:r w:rsidRPr="00DD257A">
              <w:rPr>
                <w:b/>
                <w:color w:val="auto"/>
              </w:rPr>
              <w:t>vot</w:t>
            </w:r>
          </w:p>
        </w:tc>
        <w:tc>
          <w:tcPr>
            <w:tcW w:w="1843" w:type="dxa"/>
          </w:tcPr>
          <w:p w14:paraId="5893E31A" w14:textId="77777777" w:rsidR="00C95F18" w:rsidRPr="00DD257A" w:rsidRDefault="00C95F18" w:rsidP="006C02DA">
            <w:pPr>
              <w:pStyle w:val="Default"/>
              <w:jc w:val="center"/>
              <w:rPr>
                <w:b/>
                <w:color w:val="auto"/>
              </w:rPr>
            </w:pPr>
            <w:r w:rsidRPr="00DD257A">
              <w:rPr>
                <w:b/>
                <w:color w:val="auto"/>
              </w:rPr>
              <w:t>semnătura</w:t>
            </w:r>
          </w:p>
        </w:tc>
      </w:tr>
      <w:tr w:rsidR="00C95F18" w:rsidRPr="00DD257A" w14:paraId="4415E28B" w14:textId="77777777" w:rsidTr="006C02DA">
        <w:tc>
          <w:tcPr>
            <w:tcW w:w="709" w:type="dxa"/>
          </w:tcPr>
          <w:p w14:paraId="08ADACFB" w14:textId="77777777" w:rsidR="00C95F18" w:rsidRPr="00DD257A" w:rsidRDefault="00C95F18" w:rsidP="006C02DA">
            <w:pPr>
              <w:pStyle w:val="Default"/>
              <w:jc w:val="center"/>
              <w:rPr>
                <w:color w:val="auto"/>
              </w:rPr>
            </w:pPr>
            <w:r w:rsidRPr="00DD257A">
              <w:rPr>
                <w:color w:val="auto"/>
              </w:rPr>
              <w:t>1.</w:t>
            </w:r>
          </w:p>
        </w:tc>
        <w:tc>
          <w:tcPr>
            <w:tcW w:w="3061" w:type="dxa"/>
          </w:tcPr>
          <w:p w14:paraId="09D1DDE5" w14:textId="77777777" w:rsidR="00C95F18" w:rsidRPr="00DD257A" w:rsidRDefault="00C95F18" w:rsidP="006C02D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042" w:type="dxa"/>
          </w:tcPr>
          <w:p w14:paraId="533A6352" w14:textId="77777777" w:rsidR="00C95F18" w:rsidRPr="00DD257A" w:rsidRDefault="00C95F18" w:rsidP="006C02D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</w:tcPr>
          <w:p w14:paraId="0201256C" w14:textId="77777777" w:rsidR="00C95F18" w:rsidRPr="00DD257A" w:rsidRDefault="00C95F18" w:rsidP="006C02D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</w:tcPr>
          <w:p w14:paraId="0105518B" w14:textId="77777777" w:rsidR="00C95F18" w:rsidRPr="00DD257A" w:rsidRDefault="00C95F18" w:rsidP="006C02DA">
            <w:pPr>
              <w:pStyle w:val="Default"/>
              <w:jc w:val="both"/>
              <w:rPr>
                <w:color w:val="auto"/>
              </w:rPr>
            </w:pPr>
          </w:p>
        </w:tc>
      </w:tr>
      <w:tr w:rsidR="00C95F18" w:rsidRPr="00DD257A" w14:paraId="0B2E76B3" w14:textId="77777777" w:rsidTr="006C02DA">
        <w:tc>
          <w:tcPr>
            <w:tcW w:w="709" w:type="dxa"/>
          </w:tcPr>
          <w:p w14:paraId="16A0BCF1" w14:textId="77777777" w:rsidR="00C95F18" w:rsidRPr="00DD257A" w:rsidRDefault="00C95F18" w:rsidP="006C02DA">
            <w:pPr>
              <w:pStyle w:val="Default"/>
              <w:jc w:val="center"/>
              <w:rPr>
                <w:color w:val="auto"/>
              </w:rPr>
            </w:pPr>
            <w:r w:rsidRPr="00DD257A">
              <w:rPr>
                <w:color w:val="auto"/>
              </w:rPr>
              <w:t>2.</w:t>
            </w:r>
          </w:p>
        </w:tc>
        <w:tc>
          <w:tcPr>
            <w:tcW w:w="3061" w:type="dxa"/>
          </w:tcPr>
          <w:p w14:paraId="2F7D371A" w14:textId="77777777" w:rsidR="00C95F18" w:rsidRPr="00DD257A" w:rsidRDefault="00C95F18" w:rsidP="006C02D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042" w:type="dxa"/>
          </w:tcPr>
          <w:p w14:paraId="71B7BA35" w14:textId="77777777" w:rsidR="00C95F18" w:rsidRPr="00DD257A" w:rsidRDefault="00C95F18" w:rsidP="006C02D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</w:tcPr>
          <w:p w14:paraId="306F7452" w14:textId="77777777" w:rsidR="00C95F18" w:rsidRPr="00DD257A" w:rsidRDefault="00C95F18" w:rsidP="006C02D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</w:tcPr>
          <w:p w14:paraId="3ECE4B60" w14:textId="77777777" w:rsidR="00C95F18" w:rsidRPr="00DD257A" w:rsidRDefault="00C95F18" w:rsidP="006C02DA">
            <w:pPr>
              <w:pStyle w:val="Default"/>
              <w:jc w:val="both"/>
              <w:rPr>
                <w:color w:val="auto"/>
              </w:rPr>
            </w:pPr>
          </w:p>
        </w:tc>
      </w:tr>
      <w:tr w:rsidR="00C95F18" w:rsidRPr="00DD257A" w14:paraId="59CCECA8" w14:textId="77777777" w:rsidTr="006C02DA">
        <w:tc>
          <w:tcPr>
            <w:tcW w:w="709" w:type="dxa"/>
          </w:tcPr>
          <w:p w14:paraId="108C55D2" w14:textId="77777777" w:rsidR="00C95F18" w:rsidRPr="00DD257A" w:rsidRDefault="00C95F18" w:rsidP="006C02DA">
            <w:pPr>
              <w:pStyle w:val="Default"/>
              <w:jc w:val="center"/>
              <w:rPr>
                <w:color w:val="auto"/>
              </w:rPr>
            </w:pPr>
            <w:r w:rsidRPr="00DD257A">
              <w:rPr>
                <w:color w:val="auto"/>
              </w:rPr>
              <w:t>3.</w:t>
            </w:r>
          </w:p>
        </w:tc>
        <w:tc>
          <w:tcPr>
            <w:tcW w:w="3061" w:type="dxa"/>
          </w:tcPr>
          <w:p w14:paraId="72C513E1" w14:textId="77777777" w:rsidR="00C95F18" w:rsidRPr="00DD257A" w:rsidRDefault="00C95F18" w:rsidP="006C02D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042" w:type="dxa"/>
          </w:tcPr>
          <w:p w14:paraId="0D98A098" w14:textId="77777777" w:rsidR="00C95F18" w:rsidRPr="00DD257A" w:rsidRDefault="00C95F18" w:rsidP="006C02D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</w:tcPr>
          <w:p w14:paraId="33559274" w14:textId="77777777" w:rsidR="00C95F18" w:rsidRPr="00DD257A" w:rsidRDefault="00C95F18" w:rsidP="006C02D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</w:tcPr>
          <w:p w14:paraId="74E03E8F" w14:textId="77777777" w:rsidR="00C95F18" w:rsidRPr="00DD257A" w:rsidRDefault="00C95F18" w:rsidP="006C02DA">
            <w:pPr>
              <w:pStyle w:val="Default"/>
              <w:jc w:val="both"/>
              <w:rPr>
                <w:color w:val="auto"/>
              </w:rPr>
            </w:pPr>
          </w:p>
        </w:tc>
      </w:tr>
      <w:tr w:rsidR="00C95F18" w:rsidRPr="00DD257A" w14:paraId="197C8FBB" w14:textId="77777777" w:rsidTr="006C02DA">
        <w:tc>
          <w:tcPr>
            <w:tcW w:w="709" w:type="dxa"/>
          </w:tcPr>
          <w:p w14:paraId="259FDAD9" w14:textId="77777777" w:rsidR="00C95F18" w:rsidRPr="00DD257A" w:rsidRDefault="00C95F18" w:rsidP="006C02DA">
            <w:pPr>
              <w:pStyle w:val="Default"/>
              <w:jc w:val="center"/>
              <w:rPr>
                <w:color w:val="auto"/>
              </w:rPr>
            </w:pPr>
            <w:r w:rsidRPr="00DD257A">
              <w:rPr>
                <w:color w:val="auto"/>
              </w:rPr>
              <w:t>4.</w:t>
            </w:r>
          </w:p>
        </w:tc>
        <w:tc>
          <w:tcPr>
            <w:tcW w:w="3061" w:type="dxa"/>
          </w:tcPr>
          <w:p w14:paraId="009B8D4E" w14:textId="77777777" w:rsidR="00C95F18" w:rsidRPr="00DD257A" w:rsidRDefault="00C95F18" w:rsidP="006C02D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042" w:type="dxa"/>
          </w:tcPr>
          <w:p w14:paraId="6A888DF9" w14:textId="77777777" w:rsidR="00C95F18" w:rsidRPr="00DD257A" w:rsidRDefault="00C95F18" w:rsidP="006C02D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</w:tcPr>
          <w:p w14:paraId="13BB82D8" w14:textId="77777777" w:rsidR="00C95F18" w:rsidRPr="00DD257A" w:rsidRDefault="00C95F18" w:rsidP="006C02D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</w:tcPr>
          <w:p w14:paraId="1B97614D" w14:textId="77777777" w:rsidR="00C95F18" w:rsidRPr="00DD257A" w:rsidRDefault="00C95F18" w:rsidP="006C02DA">
            <w:pPr>
              <w:pStyle w:val="Default"/>
              <w:jc w:val="both"/>
              <w:rPr>
                <w:color w:val="auto"/>
              </w:rPr>
            </w:pPr>
          </w:p>
        </w:tc>
      </w:tr>
      <w:tr w:rsidR="00C95F18" w:rsidRPr="00DD257A" w14:paraId="193C9958" w14:textId="77777777" w:rsidTr="006C02DA">
        <w:tc>
          <w:tcPr>
            <w:tcW w:w="709" w:type="dxa"/>
          </w:tcPr>
          <w:p w14:paraId="5AA2BAB8" w14:textId="77777777" w:rsidR="00C95F18" w:rsidRPr="00DD257A" w:rsidRDefault="00C95F18" w:rsidP="006C02DA">
            <w:pPr>
              <w:pStyle w:val="Default"/>
              <w:jc w:val="center"/>
              <w:rPr>
                <w:color w:val="auto"/>
              </w:rPr>
            </w:pPr>
            <w:r w:rsidRPr="00DD257A">
              <w:rPr>
                <w:color w:val="auto"/>
              </w:rPr>
              <w:t>5.</w:t>
            </w:r>
          </w:p>
        </w:tc>
        <w:tc>
          <w:tcPr>
            <w:tcW w:w="3061" w:type="dxa"/>
          </w:tcPr>
          <w:p w14:paraId="2FE2111E" w14:textId="77777777" w:rsidR="00C95F18" w:rsidRPr="00DD257A" w:rsidRDefault="00C95F18" w:rsidP="006C02D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042" w:type="dxa"/>
          </w:tcPr>
          <w:p w14:paraId="0EB7716F" w14:textId="77777777" w:rsidR="00C95F18" w:rsidRPr="00DD257A" w:rsidRDefault="00C95F18" w:rsidP="006C02D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</w:tcPr>
          <w:p w14:paraId="2E877861" w14:textId="77777777" w:rsidR="00C95F18" w:rsidRPr="00DD257A" w:rsidRDefault="00C95F18" w:rsidP="006C02D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</w:tcPr>
          <w:p w14:paraId="1E21FEE7" w14:textId="77777777" w:rsidR="00C95F18" w:rsidRPr="00DD257A" w:rsidRDefault="00C95F18" w:rsidP="006C02DA">
            <w:pPr>
              <w:pStyle w:val="Default"/>
              <w:jc w:val="both"/>
              <w:rPr>
                <w:color w:val="auto"/>
              </w:rPr>
            </w:pPr>
          </w:p>
        </w:tc>
      </w:tr>
    </w:tbl>
    <w:p w14:paraId="44D38C00" w14:textId="77777777" w:rsidR="00C95F18" w:rsidRPr="00DD257A" w:rsidRDefault="00C95F18" w:rsidP="00C95F18">
      <w:pPr>
        <w:pStyle w:val="Default"/>
        <w:rPr>
          <w:color w:val="auto"/>
          <w:sz w:val="22"/>
          <w:szCs w:val="22"/>
        </w:rPr>
      </w:pPr>
    </w:p>
    <w:p w14:paraId="02AEBD56" w14:textId="77777777" w:rsidR="00C95F18" w:rsidRPr="00DD257A" w:rsidRDefault="00C95F18" w:rsidP="00C95F18">
      <w:pPr>
        <w:pStyle w:val="Default"/>
        <w:rPr>
          <w:color w:val="auto"/>
          <w:sz w:val="22"/>
          <w:szCs w:val="22"/>
        </w:rPr>
      </w:pPr>
    </w:p>
    <w:p w14:paraId="04A23DD9" w14:textId="77777777" w:rsidR="00C95F18" w:rsidRPr="00DD257A" w:rsidRDefault="00C95F18" w:rsidP="00C95F18">
      <w:pPr>
        <w:rPr>
          <w:rFonts w:ascii="Times New Roman" w:hAnsi="Times New Roman" w:cs="Times New Roman"/>
        </w:rPr>
      </w:pPr>
    </w:p>
    <w:p w14:paraId="7D197663" w14:textId="77777777" w:rsidR="001E3791" w:rsidRDefault="001E3791"/>
    <w:sectPr w:rsidR="001E379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F2"/>
    <w:rsid w:val="001E3791"/>
    <w:rsid w:val="004D7860"/>
    <w:rsid w:val="0050710C"/>
    <w:rsid w:val="00AA0F77"/>
    <w:rsid w:val="00AD1DB3"/>
    <w:rsid w:val="00C95F18"/>
    <w:rsid w:val="00DF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8C822-297E-40DF-9FE2-128983E1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F18"/>
    <w:pPr>
      <w:spacing w:line="259" w:lineRule="auto"/>
    </w:pPr>
    <w:rPr>
      <w:kern w:val="0"/>
      <w:sz w:val="22"/>
      <w:szCs w:val="22"/>
      <w:lang w:val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DF26F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DF26F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DF26F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DF26F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DF26F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DF26F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F26F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DF26F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DF26F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F2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DF2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DF26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DF26F2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DF26F2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DF26F2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F26F2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DF26F2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DF26F2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DF26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DF2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DF26F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DF26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DF26F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DF26F2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DF26F2"/>
    <w:pPr>
      <w:spacing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DF26F2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DF2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DF26F2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DF26F2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C95F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lang w:val="ro-RO"/>
      <w14:ligatures w14:val="none"/>
    </w:rPr>
  </w:style>
  <w:style w:type="table" w:styleId="Tabelgril">
    <w:name w:val="Table Grid"/>
    <w:basedOn w:val="TabelNormal"/>
    <w:uiPriority w:val="39"/>
    <w:rsid w:val="00C95F18"/>
    <w:pPr>
      <w:spacing w:after="0" w:line="240" w:lineRule="auto"/>
    </w:pPr>
    <w:rPr>
      <w:kern w:val="0"/>
      <w:sz w:val="22"/>
      <w:szCs w:val="22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Pancu</dc:creator>
  <cp:keywords/>
  <dc:description/>
  <cp:lastModifiedBy>Carmen Pancu</cp:lastModifiedBy>
  <cp:revision>2</cp:revision>
  <dcterms:created xsi:type="dcterms:W3CDTF">2025-09-03T07:44:00Z</dcterms:created>
  <dcterms:modified xsi:type="dcterms:W3CDTF">2025-09-03T07:44:00Z</dcterms:modified>
</cp:coreProperties>
</file>