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9CDF" w14:textId="77777777" w:rsidR="0016669F" w:rsidRPr="008F4EB3" w:rsidRDefault="00BC7143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  <w:r w:rsidRPr="008F4EB3">
        <w:rPr>
          <w:b/>
          <w:bCs/>
          <w:i/>
          <w:iCs/>
          <w:sz w:val="20"/>
          <w:szCs w:val="20"/>
          <w:lang w:val="ro-RO"/>
        </w:rPr>
        <w:t>ANEXA 15b – Proces verbal al BEU – director departament</w:t>
      </w:r>
    </w:p>
    <w:p w14:paraId="60580D2C" w14:textId="77777777" w:rsidR="00BC7143" w:rsidRPr="008F4EB3" w:rsidRDefault="00BC7143" w:rsidP="0016669F">
      <w:pPr>
        <w:spacing w:line="360" w:lineRule="auto"/>
        <w:jc w:val="center"/>
        <w:rPr>
          <w:b/>
          <w:bCs/>
          <w:sz w:val="20"/>
          <w:szCs w:val="20"/>
          <w:lang w:val="ro-RO"/>
        </w:rPr>
      </w:pPr>
    </w:p>
    <w:p w14:paraId="2CFE3BFC" w14:textId="77777777" w:rsidR="0016669F" w:rsidRPr="008F4EB3" w:rsidRDefault="0016669F" w:rsidP="0016669F">
      <w:pPr>
        <w:spacing w:line="360" w:lineRule="auto"/>
        <w:jc w:val="center"/>
        <w:rPr>
          <w:b/>
          <w:bCs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 xml:space="preserve">PROCES VERBAL </w:t>
      </w:r>
    </w:p>
    <w:p w14:paraId="304FF4B6" w14:textId="77777777" w:rsidR="0016669F" w:rsidRPr="008F4EB3" w:rsidRDefault="0016669F" w:rsidP="0016669F">
      <w:pPr>
        <w:spacing w:line="360" w:lineRule="auto"/>
        <w:jc w:val="center"/>
        <w:rPr>
          <w:b/>
          <w:bCs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>al Biroului Electoral al Universității „1 Decembrie 1918” din Alba Iulia</w:t>
      </w:r>
    </w:p>
    <w:p w14:paraId="066BAC82" w14:textId="3F3D007D" w:rsidR="00F74100" w:rsidRPr="008F4EB3" w:rsidRDefault="00F74100" w:rsidP="00F7410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 xml:space="preserve">privind consemnarea rezultatului alegerilor </w:t>
      </w:r>
      <w:bookmarkStart w:id="0" w:name="_Hlk153359202"/>
      <w:r w:rsidR="00AA69D9" w:rsidRPr="008F4EB3">
        <w:rPr>
          <w:b/>
          <w:bCs/>
          <w:sz w:val="20"/>
          <w:szCs w:val="20"/>
          <w:lang w:val="ro-RO"/>
        </w:rPr>
        <w:t>universitare</w:t>
      </w:r>
      <w:r w:rsidRPr="008F4EB3">
        <w:rPr>
          <w:b/>
          <w:bCs/>
          <w:sz w:val="20"/>
          <w:szCs w:val="20"/>
          <w:lang w:val="ro-RO"/>
        </w:rPr>
        <w:t xml:space="preserve"> </w:t>
      </w:r>
      <w:bookmarkEnd w:id="0"/>
      <w:r w:rsidRPr="008F4EB3">
        <w:rPr>
          <w:b/>
          <w:bCs/>
          <w:sz w:val="20"/>
          <w:szCs w:val="20"/>
          <w:lang w:val="ro-RO"/>
        </w:rPr>
        <w:t xml:space="preserve">din data de ................., turul... organizate în cadrul Departamentului de ....................................................................................... al Facultății de ……………………………………………………………………………… pentru alegerea DIRECTORULUI DE DEPATAMENT </w:t>
      </w:r>
    </w:p>
    <w:p w14:paraId="6BC5A827" w14:textId="77777777" w:rsidR="0016669F" w:rsidRPr="008F4EB3" w:rsidRDefault="0016669F" w:rsidP="0016669F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>Biroului Electoral al Universității „1 Decembrie 1918” din Alba Iulia</w:t>
      </w:r>
      <w:r w:rsidRPr="008F4EB3">
        <w:rPr>
          <w:b/>
          <w:sz w:val="20"/>
          <w:szCs w:val="20"/>
          <w:lang w:val="ro-RO"/>
        </w:rPr>
        <w:t xml:space="preserve"> constată următoarele:</w:t>
      </w:r>
    </w:p>
    <w:p w14:paraId="18D0D176" w14:textId="77777777" w:rsidR="0016669F" w:rsidRPr="008F4EB3" w:rsidRDefault="0016669F" w:rsidP="0016669F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</w:p>
    <w:tbl>
      <w:tblPr>
        <w:tblStyle w:val="Tabelgril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1843"/>
      </w:tblGrid>
      <w:tr w:rsidR="008F4EB3" w:rsidRPr="008F4EB3" w14:paraId="697A4AD3" w14:textId="77777777" w:rsidTr="006354BB">
        <w:tc>
          <w:tcPr>
            <w:tcW w:w="562" w:type="dxa"/>
            <w:vAlign w:val="center"/>
          </w:tcPr>
          <w:p w14:paraId="1E0067EC" w14:textId="77777777" w:rsidR="0016669F" w:rsidRPr="008F4EB3" w:rsidRDefault="0016669F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bookmarkStart w:id="1" w:name="_Hlk153362465"/>
            <w:r w:rsidRPr="008F4EB3">
              <w:rPr>
                <w:bCs/>
                <w:sz w:val="20"/>
                <w:szCs w:val="20"/>
                <w:lang w:val="ro-RO"/>
              </w:rPr>
              <w:t>a.</w:t>
            </w:r>
          </w:p>
        </w:tc>
        <w:tc>
          <w:tcPr>
            <w:tcW w:w="6946" w:type="dxa"/>
          </w:tcPr>
          <w:p w14:paraId="41FAFCD4" w14:textId="77777777" w:rsidR="0056237B" w:rsidRPr="008F4EB3" w:rsidRDefault="0056237B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persoanelor cu drept de vot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109F8A3A" w14:textId="54C22BD4" w:rsidR="0016669F" w:rsidRPr="008F4EB3" w:rsidRDefault="0056237B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a &gt;/= pct. b</w:t>
            </w:r>
          </w:p>
        </w:tc>
        <w:tc>
          <w:tcPr>
            <w:tcW w:w="1843" w:type="dxa"/>
          </w:tcPr>
          <w:p w14:paraId="53867D1B" w14:textId="77777777" w:rsidR="0016669F" w:rsidRPr="008F4EB3" w:rsidRDefault="0016669F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58886667" w14:textId="77777777" w:rsidTr="006354BB">
        <w:tc>
          <w:tcPr>
            <w:tcW w:w="562" w:type="dxa"/>
            <w:vAlign w:val="center"/>
          </w:tcPr>
          <w:p w14:paraId="13956E93" w14:textId="77777777" w:rsidR="0016669F" w:rsidRPr="008F4EB3" w:rsidRDefault="0016669F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b.</w:t>
            </w:r>
          </w:p>
        </w:tc>
        <w:tc>
          <w:tcPr>
            <w:tcW w:w="6946" w:type="dxa"/>
          </w:tcPr>
          <w:p w14:paraId="66BFC2C9" w14:textId="014438D2" w:rsidR="0016669F" w:rsidRPr="008F4EB3" w:rsidRDefault="0056237B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alegătorilor care s-au prezentat la urne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65A07A80" w14:textId="77777777" w:rsidR="0016669F" w:rsidRPr="008F4EB3" w:rsidRDefault="0016669F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0D868336" w14:textId="77777777" w:rsidTr="006354BB">
        <w:tc>
          <w:tcPr>
            <w:tcW w:w="562" w:type="dxa"/>
            <w:vAlign w:val="center"/>
          </w:tcPr>
          <w:p w14:paraId="03CD5876" w14:textId="77777777" w:rsidR="0016669F" w:rsidRPr="008F4EB3" w:rsidRDefault="0016669F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c.</w:t>
            </w:r>
          </w:p>
        </w:tc>
        <w:tc>
          <w:tcPr>
            <w:tcW w:w="6946" w:type="dxa"/>
          </w:tcPr>
          <w:p w14:paraId="6B96FAD7" w14:textId="77777777" w:rsidR="0056237B" w:rsidRPr="008F4EB3" w:rsidRDefault="0056237B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buletinelor de vot primite de la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77C74E93" w14:textId="1A220C2F" w:rsidR="0016669F" w:rsidRPr="008F4EB3" w:rsidRDefault="0056237B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c &gt;/= pct. d + pct. e + pct. f + pct. g</w:t>
            </w:r>
          </w:p>
        </w:tc>
        <w:tc>
          <w:tcPr>
            <w:tcW w:w="1843" w:type="dxa"/>
          </w:tcPr>
          <w:p w14:paraId="341E67F2" w14:textId="77777777" w:rsidR="0016669F" w:rsidRPr="008F4EB3" w:rsidRDefault="0016669F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725439D4" w14:textId="77777777" w:rsidTr="006354BB">
        <w:tc>
          <w:tcPr>
            <w:tcW w:w="562" w:type="dxa"/>
            <w:vAlign w:val="center"/>
          </w:tcPr>
          <w:p w14:paraId="7C646F5A" w14:textId="77777777" w:rsidR="0016669F" w:rsidRPr="008F4EB3" w:rsidRDefault="0016669F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d.</w:t>
            </w:r>
          </w:p>
        </w:tc>
        <w:tc>
          <w:tcPr>
            <w:tcW w:w="6946" w:type="dxa"/>
          </w:tcPr>
          <w:p w14:paraId="3410CD80" w14:textId="4E3CB85C" w:rsidR="0016669F" w:rsidRPr="008F4EB3" w:rsidRDefault="0056237B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buletinelor de vot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neîntrebuinţate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şi anulate,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03A88072" w14:textId="77777777" w:rsidR="0016669F" w:rsidRPr="008F4EB3" w:rsidRDefault="0016669F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3115ED6" w14:textId="77777777" w:rsidTr="006354BB">
        <w:tc>
          <w:tcPr>
            <w:tcW w:w="562" w:type="dxa"/>
            <w:vAlign w:val="center"/>
          </w:tcPr>
          <w:p w14:paraId="243B5E7F" w14:textId="77777777" w:rsidR="0016669F" w:rsidRPr="008F4EB3" w:rsidRDefault="0016669F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e.</w:t>
            </w:r>
          </w:p>
        </w:tc>
        <w:tc>
          <w:tcPr>
            <w:tcW w:w="6946" w:type="dxa"/>
          </w:tcPr>
          <w:p w14:paraId="22BFCA6C" w14:textId="77777777" w:rsidR="003C734D" w:rsidRPr="008F4EB3" w:rsidRDefault="003C734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valabil exprimate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08F4DD91" w14:textId="54FB0B03" w:rsidR="0016669F" w:rsidRPr="008F4EB3" w:rsidRDefault="003C734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e &lt;/= [pct. b – (pct. f + pct. g)]; pct. e = suma voturilor valabil exprimate la pct. h</w:t>
            </w:r>
          </w:p>
        </w:tc>
        <w:tc>
          <w:tcPr>
            <w:tcW w:w="1843" w:type="dxa"/>
          </w:tcPr>
          <w:p w14:paraId="34E4A818" w14:textId="77777777" w:rsidR="0016669F" w:rsidRPr="008F4EB3" w:rsidRDefault="0016669F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56D19FEA" w14:textId="77777777" w:rsidTr="006354BB">
        <w:tc>
          <w:tcPr>
            <w:tcW w:w="562" w:type="dxa"/>
            <w:vAlign w:val="center"/>
          </w:tcPr>
          <w:p w14:paraId="0C70017A" w14:textId="77777777" w:rsidR="0016669F" w:rsidRPr="008F4EB3" w:rsidRDefault="0016669F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f.</w:t>
            </w:r>
          </w:p>
        </w:tc>
        <w:tc>
          <w:tcPr>
            <w:tcW w:w="6946" w:type="dxa"/>
          </w:tcPr>
          <w:p w14:paraId="3FF54E9B" w14:textId="147BACB4" w:rsidR="0016669F" w:rsidRPr="008F4EB3" w:rsidRDefault="003C734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nule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40D56D5F" w14:textId="77777777" w:rsidR="0016669F" w:rsidRPr="008F4EB3" w:rsidRDefault="0016669F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11E45F2A" w14:textId="77777777" w:rsidTr="006354BB">
        <w:tc>
          <w:tcPr>
            <w:tcW w:w="562" w:type="dxa"/>
            <w:vAlign w:val="center"/>
          </w:tcPr>
          <w:p w14:paraId="42F0BC02" w14:textId="77777777" w:rsidR="0016669F" w:rsidRPr="008F4EB3" w:rsidRDefault="0016669F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g.</w:t>
            </w:r>
          </w:p>
        </w:tc>
        <w:tc>
          <w:tcPr>
            <w:tcW w:w="6946" w:type="dxa"/>
          </w:tcPr>
          <w:p w14:paraId="28697710" w14:textId="23C425CB" w:rsidR="0016669F" w:rsidRPr="008F4EB3" w:rsidRDefault="003C734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albe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71096E96" w14:textId="77777777" w:rsidR="0016669F" w:rsidRPr="008F4EB3" w:rsidRDefault="0016669F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bookmarkEnd w:id="1"/>
      <w:tr w:rsidR="008F4EB3" w:rsidRPr="008F4EB3" w14:paraId="38B36D57" w14:textId="77777777" w:rsidTr="006354BB">
        <w:tc>
          <w:tcPr>
            <w:tcW w:w="562" w:type="dxa"/>
            <w:vAlign w:val="center"/>
          </w:tcPr>
          <w:p w14:paraId="01238CAD" w14:textId="77777777" w:rsidR="0016669F" w:rsidRPr="008F4EB3" w:rsidRDefault="0016669F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h.</w:t>
            </w:r>
          </w:p>
        </w:tc>
        <w:tc>
          <w:tcPr>
            <w:tcW w:w="6946" w:type="dxa"/>
          </w:tcPr>
          <w:p w14:paraId="4BD88816" w14:textId="77777777" w:rsidR="0016669F" w:rsidRPr="008F4EB3" w:rsidRDefault="0016669F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Numărul voturilor valabil exprimate pentru fiecare candidat</w:t>
            </w:r>
          </w:p>
        </w:tc>
        <w:tc>
          <w:tcPr>
            <w:tcW w:w="1843" w:type="dxa"/>
          </w:tcPr>
          <w:p w14:paraId="4CE99985" w14:textId="77777777" w:rsidR="0016669F" w:rsidRPr="008F4EB3" w:rsidRDefault="0016669F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25F42C0F" w14:textId="77777777" w:rsidTr="006354BB">
        <w:tc>
          <w:tcPr>
            <w:tcW w:w="562" w:type="dxa"/>
            <w:vAlign w:val="center"/>
          </w:tcPr>
          <w:p w14:paraId="56767D45" w14:textId="77777777" w:rsidR="0016669F" w:rsidRPr="008F4EB3" w:rsidRDefault="0016669F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1AB091AA" w14:textId="77777777" w:rsidR="0016669F" w:rsidRPr="008F4EB3" w:rsidRDefault="0016669F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843" w:type="dxa"/>
          </w:tcPr>
          <w:p w14:paraId="02D0F92F" w14:textId="77777777" w:rsidR="0016669F" w:rsidRPr="008F4EB3" w:rsidRDefault="0016669F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752CFB58" w14:textId="77777777" w:rsidTr="006354BB">
        <w:tc>
          <w:tcPr>
            <w:tcW w:w="562" w:type="dxa"/>
            <w:vAlign w:val="center"/>
          </w:tcPr>
          <w:p w14:paraId="234B06D5" w14:textId="77777777" w:rsidR="0016669F" w:rsidRPr="008F4EB3" w:rsidRDefault="0016669F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1051D985" w14:textId="77777777" w:rsidR="0016669F" w:rsidRPr="008F4EB3" w:rsidRDefault="0016669F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1843" w:type="dxa"/>
          </w:tcPr>
          <w:p w14:paraId="2F128960" w14:textId="77777777" w:rsidR="0016669F" w:rsidRPr="008F4EB3" w:rsidRDefault="0016669F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5B023DA0" w14:textId="77777777" w:rsidTr="006354BB">
        <w:tc>
          <w:tcPr>
            <w:tcW w:w="562" w:type="dxa"/>
            <w:vAlign w:val="center"/>
          </w:tcPr>
          <w:p w14:paraId="59B34625" w14:textId="77777777" w:rsidR="0016669F" w:rsidRPr="008F4EB3" w:rsidRDefault="0016669F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4D96D7ED" w14:textId="77777777" w:rsidR="0016669F" w:rsidRPr="008F4EB3" w:rsidRDefault="0016669F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1843" w:type="dxa"/>
          </w:tcPr>
          <w:p w14:paraId="2EE67AD0" w14:textId="77777777" w:rsidR="0016669F" w:rsidRPr="008F4EB3" w:rsidRDefault="0016669F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3EA6C1AE" w14:textId="77777777" w:rsidTr="006354BB">
        <w:tc>
          <w:tcPr>
            <w:tcW w:w="562" w:type="dxa"/>
            <w:vAlign w:val="center"/>
          </w:tcPr>
          <w:p w14:paraId="00030895" w14:textId="77777777" w:rsidR="0016669F" w:rsidRPr="008F4EB3" w:rsidRDefault="0016669F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0F6CED5C" w14:textId="77777777" w:rsidR="0016669F" w:rsidRPr="008F4EB3" w:rsidRDefault="0016669F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…..</w:t>
            </w:r>
          </w:p>
        </w:tc>
        <w:tc>
          <w:tcPr>
            <w:tcW w:w="1843" w:type="dxa"/>
          </w:tcPr>
          <w:p w14:paraId="60DAA2DC" w14:textId="77777777" w:rsidR="0016669F" w:rsidRPr="008F4EB3" w:rsidRDefault="0016669F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3ADD32FB" w14:textId="77777777" w:rsidTr="006354BB">
        <w:tc>
          <w:tcPr>
            <w:tcW w:w="562" w:type="dxa"/>
            <w:vAlign w:val="center"/>
          </w:tcPr>
          <w:p w14:paraId="1E60F3A6" w14:textId="77777777" w:rsidR="0016669F" w:rsidRPr="008F4EB3" w:rsidRDefault="00F74100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i</w:t>
            </w:r>
            <w:r w:rsidR="0016669F" w:rsidRPr="008F4EB3">
              <w:rPr>
                <w:bCs/>
                <w:sz w:val="20"/>
                <w:szCs w:val="20"/>
                <w:lang w:val="ro-RO"/>
              </w:rPr>
              <w:t>.</w:t>
            </w:r>
          </w:p>
        </w:tc>
        <w:tc>
          <w:tcPr>
            <w:tcW w:w="6946" w:type="dxa"/>
          </w:tcPr>
          <w:p w14:paraId="4926EEBB" w14:textId="46AAECC3" w:rsidR="00401E0E" w:rsidRPr="008F4EB3" w:rsidRDefault="00401E0E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Numărul total de voturi exprimate, necesar pentru validarea alegerilor universitare, este numărul total al alegătorilor care s-au prezentat la urne, cu verificarea respectării formulei:</w:t>
            </w:r>
          </w:p>
          <w:p w14:paraId="48E65CC6" w14:textId="75A15E9C" w:rsidR="0016669F" w:rsidRPr="008F4EB3" w:rsidRDefault="00401E0E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b &gt;/= [(pct. a : 2) + 1]</w:t>
            </w:r>
          </w:p>
        </w:tc>
        <w:tc>
          <w:tcPr>
            <w:tcW w:w="1843" w:type="dxa"/>
          </w:tcPr>
          <w:p w14:paraId="4881E93A" w14:textId="77777777" w:rsidR="0016669F" w:rsidRPr="008F4EB3" w:rsidRDefault="0016669F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1D0F22E1" w14:textId="77777777" w:rsidTr="006354BB">
        <w:tc>
          <w:tcPr>
            <w:tcW w:w="562" w:type="dxa"/>
            <w:vAlign w:val="center"/>
          </w:tcPr>
          <w:p w14:paraId="52F9AA03" w14:textId="39CAEC48" w:rsidR="0016669F" w:rsidRPr="008F4EB3" w:rsidRDefault="00401E0E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bookmarkStart w:id="2" w:name="_Hlk17205394"/>
            <w:r w:rsidRPr="008F4EB3">
              <w:rPr>
                <w:bCs/>
                <w:sz w:val="20"/>
                <w:szCs w:val="20"/>
                <w:lang w:val="ro-RO"/>
              </w:rPr>
              <w:t>j</w:t>
            </w:r>
            <w:r w:rsidR="0016669F" w:rsidRPr="008F4EB3">
              <w:rPr>
                <w:bCs/>
                <w:sz w:val="20"/>
                <w:szCs w:val="20"/>
                <w:lang w:val="ro-RO"/>
              </w:rPr>
              <w:t>.</w:t>
            </w:r>
          </w:p>
        </w:tc>
        <w:tc>
          <w:tcPr>
            <w:tcW w:w="6946" w:type="dxa"/>
          </w:tcPr>
          <w:p w14:paraId="3A310B77" w14:textId="0976A540" w:rsidR="0016669F" w:rsidRPr="008F4EB3" w:rsidRDefault="0016669F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 </w:t>
            </w:r>
            <w:r w:rsidR="00401E0E" w:rsidRPr="008F4EB3">
              <w:rPr>
                <w:bCs/>
                <w:sz w:val="20"/>
                <w:szCs w:val="20"/>
                <w:lang w:val="ro-RO"/>
              </w:rPr>
              <w:t xml:space="preserve">Numărul total de voturi în baza căruia se </w:t>
            </w:r>
            <w:proofErr w:type="spellStart"/>
            <w:r w:rsidR="00401E0E" w:rsidRPr="008F4EB3">
              <w:rPr>
                <w:bCs/>
                <w:sz w:val="20"/>
                <w:szCs w:val="20"/>
                <w:lang w:val="ro-RO"/>
              </w:rPr>
              <w:t>stabileşte</w:t>
            </w:r>
            <w:proofErr w:type="spellEnd"/>
            <w:r w:rsidR="00401E0E" w:rsidRPr="008F4EB3">
              <w:rPr>
                <w:bCs/>
                <w:sz w:val="20"/>
                <w:szCs w:val="20"/>
                <w:lang w:val="ro-RO"/>
              </w:rPr>
              <w:t xml:space="preserve"> rezultatul alegerilor universitare (majoritatea simplă a voturilor valabil exprimate pentru fiecare candidat)</w:t>
            </w:r>
          </w:p>
        </w:tc>
        <w:tc>
          <w:tcPr>
            <w:tcW w:w="1843" w:type="dxa"/>
          </w:tcPr>
          <w:p w14:paraId="0691A90E" w14:textId="2649D486" w:rsidR="0016669F" w:rsidRPr="008F4EB3" w:rsidRDefault="0016669F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bookmarkEnd w:id="2"/>
    </w:tbl>
    <w:p w14:paraId="68B9CC54" w14:textId="77777777" w:rsidR="0016669F" w:rsidRPr="008F4EB3" w:rsidRDefault="0016669F" w:rsidP="0016669F">
      <w:pPr>
        <w:autoSpaceDE w:val="0"/>
        <w:autoSpaceDN w:val="0"/>
        <w:adjustRightInd w:val="0"/>
        <w:rPr>
          <w:sz w:val="20"/>
          <w:szCs w:val="20"/>
          <w:lang w:val="ro-RO"/>
        </w:rPr>
      </w:pPr>
    </w:p>
    <w:p w14:paraId="3AE0B45E" w14:textId="77777777" w:rsidR="0016669F" w:rsidRPr="008F4EB3" w:rsidRDefault="0016669F" w:rsidP="0016669F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Candidatul care a îndeplinit numărul necesar de voturi ……………………………………………….. </w:t>
      </w:r>
    </w:p>
    <w:p w14:paraId="59744BAB" w14:textId="77777777" w:rsidR="0016669F" w:rsidRPr="008F4EB3" w:rsidRDefault="0016669F" w:rsidP="0016669F">
      <w:pPr>
        <w:autoSpaceDE w:val="0"/>
        <w:autoSpaceDN w:val="0"/>
        <w:adjustRightInd w:val="0"/>
        <w:rPr>
          <w:sz w:val="20"/>
          <w:szCs w:val="20"/>
          <w:lang w:val="ro-RO"/>
        </w:rPr>
      </w:pPr>
    </w:p>
    <w:p w14:paraId="5D87D0F0" w14:textId="77777777" w:rsidR="00F74100" w:rsidRPr="008F4EB3" w:rsidRDefault="0016669F" w:rsidP="0016669F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Președinte</w:t>
      </w:r>
      <w:r w:rsidR="00F74100" w:rsidRPr="008F4EB3">
        <w:rPr>
          <w:sz w:val="20"/>
          <w:szCs w:val="20"/>
          <w:lang w:val="ro-RO"/>
        </w:rPr>
        <w:t xml:space="preserve"> Bi</w:t>
      </w:r>
      <w:r w:rsidRPr="008F4EB3">
        <w:rPr>
          <w:sz w:val="20"/>
          <w:szCs w:val="20"/>
          <w:lang w:val="ro-RO"/>
        </w:rPr>
        <w:t xml:space="preserve">roul Electoral al UAB  </w:t>
      </w:r>
      <w:r w:rsidR="00F74100" w:rsidRPr="008F4EB3">
        <w:rPr>
          <w:sz w:val="20"/>
          <w:szCs w:val="20"/>
          <w:lang w:val="ro-RO"/>
        </w:rPr>
        <w:tab/>
      </w:r>
      <w:r w:rsidR="00F74100" w:rsidRPr="008F4EB3">
        <w:rPr>
          <w:sz w:val="20"/>
          <w:szCs w:val="20"/>
          <w:lang w:val="ro-RO"/>
        </w:rPr>
        <w:tab/>
      </w:r>
      <w:r w:rsidR="00F74100" w:rsidRPr="008F4EB3">
        <w:rPr>
          <w:sz w:val="20"/>
          <w:szCs w:val="20"/>
          <w:lang w:val="ro-RO"/>
        </w:rPr>
        <w:tab/>
        <w:t xml:space="preserve">Locțiitor        </w:t>
      </w:r>
    </w:p>
    <w:p w14:paraId="3E675DA8" w14:textId="77777777" w:rsidR="0016669F" w:rsidRPr="008F4EB3" w:rsidRDefault="00F74100" w:rsidP="0016669F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 ………………………………..         </w:t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="0016669F" w:rsidRPr="008F4EB3">
        <w:rPr>
          <w:sz w:val="20"/>
          <w:szCs w:val="20"/>
          <w:lang w:val="ro-RO"/>
        </w:rPr>
        <w:t xml:space="preserve">…………………….        </w:t>
      </w:r>
    </w:p>
    <w:p w14:paraId="1E80C109" w14:textId="77777777" w:rsidR="0016669F" w:rsidRPr="008F4EB3" w:rsidRDefault="0016669F" w:rsidP="0016669F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        </w:t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  <w:t xml:space="preserve">                                                                 </w:t>
      </w:r>
    </w:p>
    <w:p w14:paraId="4C7A494A" w14:textId="77777777" w:rsidR="0016669F" w:rsidRPr="008F4EB3" w:rsidRDefault="0016669F" w:rsidP="0016669F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Semnătura ..................................................               Semnătura………………….………………….</w:t>
      </w:r>
    </w:p>
    <w:p w14:paraId="0A5A7F9E" w14:textId="77777777" w:rsidR="0016669F" w:rsidRPr="008F4EB3" w:rsidRDefault="0016669F" w:rsidP="0016669F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    </w:t>
      </w:r>
    </w:p>
    <w:p w14:paraId="4CDE7ACF" w14:textId="77777777" w:rsidR="0016669F" w:rsidRPr="008F4EB3" w:rsidRDefault="0016669F" w:rsidP="0016669F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Membrii Biroului Electoral al UAB (Nume prenume, semnătură)</w:t>
      </w:r>
    </w:p>
    <w:p w14:paraId="0E1A29B3" w14:textId="77777777" w:rsidR="0016669F" w:rsidRPr="008F4EB3" w:rsidRDefault="0016669F" w:rsidP="0016669F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….................................................................................................................</w:t>
      </w:r>
    </w:p>
    <w:p w14:paraId="1CBE6AFB" w14:textId="77777777" w:rsidR="0016669F" w:rsidRPr="008F4EB3" w:rsidRDefault="0016669F" w:rsidP="0016669F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…………………………………………………………………………………… </w:t>
      </w:r>
    </w:p>
    <w:p w14:paraId="501AE671" w14:textId="77777777" w:rsidR="0016669F" w:rsidRPr="008F4EB3" w:rsidRDefault="0016669F" w:rsidP="0016669F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…………………………………………………………………………………… </w:t>
      </w:r>
    </w:p>
    <w:p w14:paraId="33074CED" w14:textId="77777777" w:rsidR="0016669F" w:rsidRPr="008F4EB3" w:rsidRDefault="0016669F" w:rsidP="0016669F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……………………………………………………………………………………. ……………………………………………………………………………………</w:t>
      </w:r>
    </w:p>
    <w:p w14:paraId="3A1EEBB3" w14:textId="77777777" w:rsidR="009A3EF0" w:rsidRPr="008F4EB3" w:rsidRDefault="0016669F" w:rsidP="008D23EB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…………………………………………………………………………………..</w:t>
      </w:r>
    </w:p>
    <w:p w14:paraId="4F45166E" w14:textId="77777777" w:rsidR="00F74100" w:rsidRPr="008F4EB3" w:rsidRDefault="00F74100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287A6316" w14:textId="77777777" w:rsidR="00F74100" w:rsidRPr="008F4EB3" w:rsidRDefault="00F74100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7A3816C2" w14:textId="77777777" w:rsidR="00F74100" w:rsidRPr="008F4EB3" w:rsidRDefault="00F74100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54CE1386" w14:textId="77777777" w:rsidR="00BC7143" w:rsidRPr="008F4EB3" w:rsidRDefault="00BC7143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  <w:r w:rsidRPr="008F4EB3">
        <w:rPr>
          <w:b/>
          <w:bCs/>
          <w:i/>
          <w:iCs/>
          <w:sz w:val="20"/>
          <w:szCs w:val="20"/>
          <w:lang w:val="ro-RO"/>
        </w:rPr>
        <w:t xml:space="preserve">ANEXA 15b – Proces verbal al BEU – consiliul departamentului </w:t>
      </w:r>
    </w:p>
    <w:p w14:paraId="00CFF00C" w14:textId="77777777" w:rsidR="00BC7143" w:rsidRPr="008F4EB3" w:rsidRDefault="00BC7143" w:rsidP="00BC7143">
      <w:pPr>
        <w:jc w:val="center"/>
        <w:rPr>
          <w:b/>
          <w:bCs/>
          <w:sz w:val="20"/>
          <w:szCs w:val="20"/>
          <w:lang w:val="ro-RO"/>
        </w:rPr>
      </w:pPr>
    </w:p>
    <w:p w14:paraId="4438B335" w14:textId="77777777" w:rsidR="00BC7143" w:rsidRPr="008F4EB3" w:rsidRDefault="00BC7143" w:rsidP="00BC7143">
      <w:pPr>
        <w:jc w:val="center"/>
        <w:rPr>
          <w:b/>
          <w:bCs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 xml:space="preserve">PROCES VERBAL </w:t>
      </w:r>
    </w:p>
    <w:p w14:paraId="4E3FD098" w14:textId="77777777" w:rsidR="00BC7143" w:rsidRPr="008F4EB3" w:rsidRDefault="00BC7143" w:rsidP="00F74100">
      <w:pPr>
        <w:spacing w:line="360" w:lineRule="auto"/>
        <w:jc w:val="center"/>
        <w:rPr>
          <w:b/>
          <w:bCs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>al Biroului Electoral al Universității „1 Decembrie 1918” din Alba Iulia</w:t>
      </w:r>
    </w:p>
    <w:p w14:paraId="01324272" w14:textId="2248994C" w:rsidR="00BC7143" w:rsidRPr="008F4EB3" w:rsidRDefault="00BC7143" w:rsidP="00F7410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privind consemnarea rezultatului alegerilor </w:t>
      </w:r>
      <w:r w:rsidR="00AA69D9" w:rsidRPr="008F4EB3">
        <w:rPr>
          <w:b/>
          <w:bCs/>
          <w:sz w:val="20"/>
          <w:szCs w:val="20"/>
          <w:lang w:val="ro-RO"/>
        </w:rPr>
        <w:t>universitare</w:t>
      </w:r>
      <w:r w:rsidRPr="008F4EB3">
        <w:rPr>
          <w:sz w:val="20"/>
          <w:szCs w:val="20"/>
          <w:lang w:val="ro-RO"/>
        </w:rPr>
        <w:t xml:space="preserve"> din data de ................., turul …organizate pentru alegerea </w:t>
      </w:r>
      <w:r w:rsidRPr="008F4EB3">
        <w:rPr>
          <w:b/>
          <w:sz w:val="20"/>
          <w:szCs w:val="20"/>
          <w:lang w:val="ro-RO"/>
        </w:rPr>
        <w:t xml:space="preserve">CONSILIULUI  DEPARTAMENTULUI ………………………………………..……… </w:t>
      </w:r>
      <w:r w:rsidRPr="008F4EB3">
        <w:rPr>
          <w:sz w:val="20"/>
          <w:szCs w:val="20"/>
          <w:lang w:val="ro-RO"/>
        </w:rPr>
        <w:t xml:space="preserve">din cadrul </w:t>
      </w:r>
      <w:r w:rsidRPr="008F4EB3">
        <w:rPr>
          <w:b/>
          <w:sz w:val="20"/>
          <w:szCs w:val="20"/>
          <w:lang w:val="ro-RO"/>
        </w:rPr>
        <w:t>Facultății de …………………………………………………..…………………………………</w:t>
      </w:r>
      <w:r w:rsidRPr="008F4EB3">
        <w:rPr>
          <w:sz w:val="20"/>
          <w:szCs w:val="20"/>
          <w:lang w:val="ro-RO"/>
        </w:rPr>
        <w:t xml:space="preserve">  </w:t>
      </w:r>
    </w:p>
    <w:p w14:paraId="002BC01F" w14:textId="77777777" w:rsidR="00BC7143" w:rsidRPr="008F4EB3" w:rsidRDefault="00BC7143" w:rsidP="00BC7143">
      <w:pPr>
        <w:autoSpaceDE w:val="0"/>
        <w:autoSpaceDN w:val="0"/>
        <w:adjustRightInd w:val="0"/>
        <w:rPr>
          <w:b/>
          <w:sz w:val="20"/>
          <w:szCs w:val="20"/>
          <w:lang w:val="ro-RO"/>
        </w:rPr>
      </w:pPr>
    </w:p>
    <w:p w14:paraId="29761B4A" w14:textId="77777777" w:rsidR="00BC7143" w:rsidRPr="008F4EB3" w:rsidRDefault="00BC7143" w:rsidP="00BC7143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>Biroului Electoral al Universității „1 Decembrie 1918” din Alba Iulia</w:t>
      </w:r>
      <w:r w:rsidRPr="008F4EB3">
        <w:rPr>
          <w:b/>
          <w:sz w:val="20"/>
          <w:szCs w:val="20"/>
          <w:lang w:val="ro-RO"/>
        </w:rPr>
        <w:t xml:space="preserve"> constată următoarele:</w:t>
      </w:r>
    </w:p>
    <w:p w14:paraId="3301A36F" w14:textId="77777777" w:rsidR="00BC7143" w:rsidRPr="008F4EB3" w:rsidRDefault="00BC7143" w:rsidP="00BC7143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</w:p>
    <w:tbl>
      <w:tblPr>
        <w:tblStyle w:val="Tabelgril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1843"/>
      </w:tblGrid>
      <w:tr w:rsidR="008F4EB3" w:rsidRPr="008F4EB3" w14:paraId="28CD8F7F" w14:textId="77777777" w:rsidTr="00BC7143">
        <w:tc>
          <w:tcPr>
            <w:tcW w:w="704" w:type="dxa"/>
            <w:vAlign w:val="center"/>
          </w:tcPr>
          <w:p w14:paraId="60E7BA94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a.</w:t>
            </w:r>
          </w:p>
        </w:tc>
        <w:tc>
          <w:tcPr>
            <w:tcW w:w="6804" w:type="dxa"/>
          </w:tcPr>
          <w:p w14:paraId="78578C7A" w14:textId="77777777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persoanelor cu drept de vot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34EDB721" w14:textId="51B514C9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a &gt;/= pct. b</w:t>
            </w:r>
          </w:p>
        </w:tc>
        <w:tc>
          <w:tcPr>
            <w:tcW w:w="1843" w:type="dxa"/>
          </w:tcPr>
          <w:p w14:paraId="1E972E07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234E951C" w14:textId="77777777" w:rsidTr="00BC7143">
        <w:tc>
          <w:tcPr>
            <w:tcW w:w="704" w:type="dxa"/>
            <w:vAlign w:val="center"/>
          </w:tcPr>
          <w:p w14:paraId="7106C384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b.</w:t>
            </w:r>
          </w:p>
        </w:tc>
        <w:tc>
          <w:tcPr>
            <w:tcW w:w="6804" w:type="dxa"/>
          </w:tcPr>
          <w:p w14:paraId="2B878AA0" w14:textId="213F2AEB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alegătorilor care s-au prezentat la urne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09DDF6B8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395AABBD" w14:textId="77777777" w:rsidTr="00BC7143">
        <w:tc>
          <w:tcPr>
            <w:tcW w:w="704" w:type="dxa"/>
            <w:vAlign w:val="center"/>
          </w:tcPr>
          <w:p w14:paraId="18BB29B7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c.</w:t>
            </w:r>
          </w:p>
        </w:tc>
        <w:tc>
          <w:tcPr>
            <w:tcW w:w="6804" w:type="dxa"/>
          </w:tcPr>
          <w:p w14:paraId="2E04AED0" w14:textId="77777777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buletinelor de vot primite de la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5F3C2373" w14:textId="04B32214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c &gt;/= pct. d + pct. e + pct. f + pct. g</w:t>
            </w:r>
          </w:p>
        </w:tc>
        <w:tc>
          <w:tcPr>
            <w:tcW w:w="1843" w:type="dxa"/>
          </w:tcPr>
          <w:p w14:paraId="2128E80B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39FD1309" w14:textId="77777777" w:rsidTr="00BC7143">
        <w:tc>
          <w:tcPr>
            <w:tcW w:w="704" w:type="dxa"/>
            <w:vAlign w:val="center"/>
          </w:tcPr>
          <w:p w14:paraId="667B3EE9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d.</w:t>
            </w:r>
          </w:p>
        </w:tc>
        <w:tc>
          <w:tcPr>
            <w:tcW w:w="6804" w:type="dxa"/>
          </w:tcPr>
          <w:p w14:paraId="212954E7" w14:textId="154A6CB4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buletinelor de vot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neîntrebuinţate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şi anulate,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49AAD6BE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368024F" w14:textId="77777777" w:rsidTr="00BC7143">
        <w:tc>
          <w:tcPr>
            <w:tcW w:w="704" w:type="dxa"/>
            <w:vAlign w:val="center"/>
          </w:tcPr>
          <w:p w14:paraId="3CD01C35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e.</w:t>
            </w:r>
          </w:p>
        </w:tc>
        <w:tc>
          <w:tcPr>
            <w:tcW w:w="6804" w:type="dxa"/>
          </w:tcPr>
          <w:p w14:paraId="6338F813" w14:textId="77777777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valabil exprimate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4C1063D3" w14:textId="1B91E412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e &lt;/= [pct. b – (pct. f + pct. g)]; pct. e = suma voturilor valabil exprimate la pct. h</w:t>
            </w:r>
          </w:p>
        </w:tc>
        <w:tc>
          <w:tcPr>
            <w:tcW w:w="1843" w:type="dxa"/>
          </w:tcPr>
          <w:p w14:paraId="2BD271E4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B7A11A9" w14:textId="77777777" w:rsidTr="00BC7143">
        <w:tc>
          <w:tcPr>
            <w:tcW w:w="704" w:type="dxa"/>
            <w:vAlign w:val="center"/>
          </w:tcPr>
          <w:p w14:paraId="082D594F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f.</w:t>
            </w:r>
          </w:p>
        </w:tc>
        <w:tc>
          <w:tcPr>
            <w:tcW w:w="6804" w:type="dxa"/>
          </w:tcPr>
          <w:p w14:paraId="4EC7DF8D" w14:textId="30B4D119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nule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64D7F25F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78752469" w14:textId="77777777" w:rsidTr="00BC7143">
        <w:tc>
          <w:tcPr>
            <w:tcW w:w="704" w:type="dxa"/>
            <w:vAlign w:val="center"/>
          </w:tcPr>
          <w:p w14:paraId="2504507F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g.</w:t>
            </w:r>
          </w:p>
        </w:tc>
        <w:tc>
          <w:tcPr>
            <w:tcW w:w="6804" w:type="dxa"/>
          </w:tcPr>
          <w:p w14:paraId="3190D248" w14:textId="1209A08A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albe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1BDFEC33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574B237" w14:textId="77777777" w:rsidTr="00BC7143">
        <w:tc>
          <w:tcPr>
            <w:tcW w:w="704" w:type="dxa"/>
            <w:vAlign w:val="center"/>
          </w:tcPr>
          <w:p w14:paraId="4102BFB7" w14:textId="77777777" w:rsidR="00BC7143" w:rsidRPr="008F4EB3" w:rsidRDefault="00BC7143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h.</w:t>
            </w:r>
          </w:p>
        </w:tc>
        <w:tc>
          <w:tcPr>
            <w:tcW w:w="6804" w:type="dxa"/>
          </w:tcPr>
          <w:p w14:paraId="218194CB" w14:textId="77777777" w:rsidR="00BC7143" w:rsidRPr="008F4EB3" w:rsidRDefault="00BC7143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Numărul total al voturilor valabil exprimate, obținute de candidați, în ordine descrescătoare</w:t>
            </w:r>
          </w:p>
        </w:tc>
        <w:tc>
          <w:tcPr>
            <w:tcW w:w="1843" w:type="dxa"/>
          </w:tcPr>
          <w:p w14:paraId="0335E3E6" w14:textId="77777777" w:rsidR="00BC7143" w:rsidRPr="008F4EB3" w:rsidRDefault="00BC7143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1CE4835E" w14:textId="77777777" w:rsidTr="00BC7143">
        <w:tc>
          <w:tcPr>
            <w:tcW w:w="704" w:type="dxa"/>
            <w:vAlign w:val="center"/>
          </w:tcPr>
          <w:p w14:paraId="28E5C2A6" w14:textId="77777777" w:rsidR="00BC7143" w:rsidRPr="008F4EB3" w:rsidRDefault="00BC7143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11691C8B" w14:textId="77777777" w:rsidR="00BC7143" w:rsidRPr="008F4EB3" w:rsidRDefault="00BC7143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</w:tcPr>
          <w:p w14:paraId="0878C9DB" w14:textId="77777777" w:rsidR="00BC7143" w:rsidRPr="008F4EB3" w:rsidRDefault="00BC7143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7A27BF34" w14:textId="77777777" w:rsidTr="00BC7143">
        <w:tc>
          <w:tcPr>
            <w:tcW w:w="704" w:type="dxa"/>
            <w:vAlign w:val="center"/>
          </w:tcPr>
          <w:p w14:paraId="05907875" w14:textId="77777777" w:rsidR="00BC7143" w:rsidRPr="008F4EB3" w:rsidRDefault="00BC7143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1269C2AD" w14:textId="77777777" w:rsidR="00BC7143" w:rsidRPr="008F4EB3" w:rsidRDefault="00BC7143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</w:tcPr>
          <w:p w14:paraId="7E5E13BA" w14:textId="77777777" w:rsidR="00BC7143" w:rsidRPr="008F4EB3" w:rsidRDefault="00BC7143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7EF1525F" w14:textId="77777777" w:rsidTr="00BC7143">
        <w:tc>
          <w:tcPr>
            <w:tcW w:w="704" w:type="dxa"/>
            <w:vAlign w:val="center"/>
          </w:tcPr>
          <w:p w14:paraId="61DF18D0" w14:textId="77777777" w:rsidR="00BC7143" w:rsidRPr="008F4EB3" w:rsidRDefault="00BC7143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46C7C532" w14:textId="77777777" w:rsidR="00BC7143" w:rsidRPr="008F4EB3" w:rsidRDefault="00BC7143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</w:tcPr>
          <w:p w14:paraId="78E4DCA3" w14:textId="77777777" w:rsidR="00BC7143" w:rsidRPr="008F4EB3" w:rsidRDefault="00BC7143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BBC0176" w14:textId="77777777" w:rsidTr="00BC7143">
        <w:tc>
          <w:tcPr>
            <w:tcW w:w="704" w:type="dxa"/>
            <w:vAlign w:val="center"/>
          </w:tcPr>
          <w:p w14:paraId="0AF1FBC7" w14:textId="77777777" w:rsidR="00BC7143" w:rsidRPr="008F4EB3" w:rsidRDefault="00BC7143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0054BF1D" w14:textId="77777777" w:rsidR="00BC7143" w:rsidRPr="008F4EB3" w:rsidRDefault="00BC7143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</w:tcPr>
          <w:p w14:paraId="4E346964" w14:textId="77777777" w:rsidR="00BC7143" w:rsidRPr="008F4EB3" w:rsidRDefault="00BC7143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3FBD7BBC" w14:textId="77777777" w:rsidTr="00BC7143">
        <w:tc>
          <w:tcPr>
            <w:tcW w:w="704" w:type="dxa"/>
            <w:vAlign w:val="center"/>
          </w:tcPr>
          <w:p w14:paraId="0690F5D2" w14:textId="77777777" w:rsidR="00BC7143" w:rsidRPr="008F4EB3" w:rsidRDefault="00BC7143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023326A0" w14:textId="77777777" w:rsidR="00BC7143" w:rsidRPr="008F4EB3" w:rsidRDefault="00BC7143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</w:tcPr>
          <w:p w14:paraId="7F5D777A" w14:textId="77777777" w:rsidR="00BC7143" w:rsidRPr="008F4EB3" w:rsidRDefault="00BC7143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70E448F8" w14:textId="77777777" w:rsidTr="00BC7143">
        <w:tc>
          <w:tcPr>
            <w:tcW w:w="704" w:type="dxa"/>
            <w:vAlign w:val="center"/>
          </w:tcPr>
          <w:p w14:paraId="6340A1CD" w14:textId="01EEA9D1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i.</w:t>
            </w:r>
          </w:p>
        </w:tc>
        <w:tc>
          <w:tcPr>
            <w:tcW w:w="6804" w:type="dxa"/>
          </w:tcPr>
          <w:p w14:paraId="18DD8222" w14:textId="77777777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Numărul total de voturi exprimate, necesar pentru validarea alegerilor universitare, este numărul total al alegătorilor care s-au prezentat la urne, cu verificarea respectării formulei:</w:t>
            </w:r>
          </w:p>
          <w:p w14:paraId="418C32C1" w14:textId="04D615DE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b &gt;/= [(pct. a : 2) + 1]</w:t>
            </w:r>
          </w:p>
        </w:tc>
        <w:tc>
          <w:tcPr>
            <w:tcW w:w="1843" w:type="dxa"/>
          </w:tcPr>
          <w:p w14:paraId="3A83E490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C37BDD" w:rsidRPr="008F4EB3" w14:paraId="2021BC04" w14:textId="77777777" w:rsidTr="00BC7143">
        <w:tc>
          <w:tcPr>
            <w:tcW w:w="704" w:type="dxa"/>
            <w:vAlign w:val="center"/>
          </w:tcPr>
          <w:p w14:paraId="00D03813" w14:textId="51DFF901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j.</w:t>
            </w:r>
          </w:p>
        </w:tc>
        <w:tc>
          <w:tcPr>
            <w:tcW w:w="6804" w:type="dxa"/>
          </w:tcPr>
          <w:p w14:paraId="649960AF" w14:textId="24118C04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 Numărul total de voturi în baza căruia se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stabileşte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rezultatul alegerilor universitare (majoritatea simplă a voturilor valabil exprimate pentru fiecare candidat)</w:t>
            </w:r>
          </w:p>
        </w:tc>
        <w:tc>
          <w:tcPr>
            <w:tcW w:w="1843" w:type="dxa"/>
          </w:tcPr>
          <w:p w14:paraId="6B1F0578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-</w:t>
            </w:r>
          </w:p>
        </w:tc>
      </w:tr>
    </w:tbl>
    <w:p w14:paraId="49369CD3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</w:p>
    <w:p w14:paraId="4F2B2D68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Candidații aleși în consiliul Departamentului …………………………………………………………..  </w:t>
      </w:r>
    </w:p>
    <w:p w14:paraId="4679D80E" w14:textId="77777777" w:rsidR="00BC7143" w:rsidRPr="008F4EB3" w:rsidRDefault="00BC7143" w:rsidP="00BC7143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_____________________________________</w:t>
      </w:r>
    </w:p>
    <w:p w14:paraId="4B6272CB" w14:textId="77777777" w:rsidR="00BC7143" w:rsidRPr="008F4EB3" w:rsidRDefault="00BC7143" w:rsidP="00BC7143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______________________________________</w:t>
      </w:r>
    </w:p>
    <w:p w14:paraId="1ADAAA31" w14:textId="77777777" w:rsidR="00BC7143" w:rsidRPr="008F4EB3" w:rsidRDefault="00BC7143" w:rsidP="00BC7143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______________________________________ </w:t>
      </w:r>
    </w:p>
    <w:p w14:paraId="51BFE87A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</w:p>
    <w:p w14:paraId="4A465F85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Președintele</w:t>
      </w:r>
      <w:r w:rsidRPr="008F4EB3">
        <w:rPr>
          <w:sz w:val="20"/>
          <w:szCs w:val="20"/>
          <w:lang w:val="ro-RO"/>
        </w:rPr>
        <w:tab/>
      </w:r>
      <w:r w:rsidR="00F74100" w:rsidRPr="008F4EB3">
        <w:rPr>
          <w:sz w:val="20"/>
          <w:szCs w:val="20"/>
          <w:lang w:val="ro-RO"/>
        </w:rPr>
        <w:t xml:space="preserve">Biroului Electoral al UAB  </w:t>
      </w:r>
      <w:r w:rsidRPr="008F4EB3">
        <w:rPr>
          <w:sz w:val="20"/>
          <w:szCs w:val="20"/>
          <w:lang w:val="ro-RO"/>
        </w:rPr>
        <w:tab/>
      </w:r>
      <w:r w:rsidR="00F74100" w:rsidRPr="008F4EB3">
        <w:rPr>
          <w:sz w:val="20"/>
          <w:szCs w:val="20"/>
          <w:lang w:val="ro-RO"/>
        </w:rPr>
        <w:tab/>
      </w:r>
      <w:r w:rsidR="00F74100" w:rsidRPr="008F4EB3">
        <w:rPr>
          <w:sz w:val="20"/>
          <w:szCs w:val="20"/>
          <w:lang w:val="ro-RO"/>
        </w:rPr>
        <w:tab/>
      </w:r>
      <w:r w:rsidR="00F74100" w:rsidRPr="008F4EB3">
        <w:rPr>
          <w:sz w:val="20"/>
          <w:szCs w:val="20"/>
          <w:lang w:val="ro-RO"/>
        </w:rPr>
        <w:tab/>
        <w:t>Locțiitor</w:t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  <w:t xml:space="preserve"> </w:t>
      </w:r>
    </w:p>
    <w:p w14:paraId="08CB4AEF" w14:textId="77777777" w:rsidR="00BC7143" w:rsidRPr="008F4EB3" w:rsidRDefault="00F74100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........................</w:t>
      </w:r>
      <w:r w:rsidR="00BC7143" w:rsidRPr="008F4EB3">
        <w:rPr>
          <w:sz w:val="20"/>
          <w:szCs w:val="20"/>
          <w:lang w:val="ro-RO"/>
        </w:rPr>
        <w:t xml:space="preserve">………………………….             </w:t>
      </w:r>
      <w:r w:rsidRPr="008F4EB3">
        <w:rPr>
          <w:sz w:val="20"/>
          <w:szCs w:val="20"/>
          <w:lang w:val="ro-RO"/>
        </w:rPr>
        <w:tab/>
      </w:r>
      <w:r w:rsidR="00BC7143" w:rsidRPr="008F4EB3">
        <w:rPr>
          <w:sz w:val="20"/>
          <w:szCs w:val="20"/>
          <w:lang w:val="ro-RO"/>
        </w:rPr>
        <w:t xml:space="preserve">                  …………</w:t>
      </w:r>
      <w:r w:rsidRPr="008F4EB3">
        <w:rPr>
          <w:sz w:val="20"/>
          <w:szCs w:val="20"/>
          <w:lang w:val="ro-RO"/>
        </w:rPr>
        <w:t>................</w:t>
      </w:r>
      <w:r w:rsidR="00BC7143" w:rsidRPr="008F4EB3">
        <w:rPr>
          <w:sz w:val="20"/>
          <w:szCs w:val="20"/>
          <w:lang w:val="ro-RO"/>
        </w:rPr>
        <w:t xml:space="preserve">………………..            </w:t>
      </w:r>
    </w:p>
    <w:p w14:paraId="7A066F96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        </w:t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  <w:t xml:space="preserve">                                                                 </w:t>
      </w:r>
    </w:p>
    <w:p w14:paraId="63F3D99B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Semnătura ..................................................                       Semnătura………………….………………</w:t>
      </w:r>
    </w:p>
    <w:p w14:paraId="1CF002ED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    </w:t>
      </w:r>
    </w:p>
    <w:p w14:paraId="3EACFBFD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Membrii Biroului Electoral al UAB  (Nume prenume, semnătură)</w:t>
      </w:r>
    </w:p>
    <w:p w14:paraId="0D4BF41A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….................................................................................................................</w:t>
      </w:r>
    </w:p>
    <w:p w14:paraId="35E03F18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…………………………………………………………………………………… </w:t>
      </w:r>
    </w:p>
    <w:p w14:paraId="76E157A7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…………………………………………………………………………………… </w:t>
      </w:r>
    </w:p>
    <w:p w14:paraId="3DEC9D00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……………………………………………………………………………………. </w:t>
      </w:r>
    </w:p>
    <w:p w14:paraId="394FE23E" w14:textId="77777777" w:rsidR="00BC7143" w:rsidRPr="008F4EB3" w:rsidRDefault="00BC7143" w:rsidP="00BC7143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……………………………………………………………………………………</w:t>
      </w:r>
    </w:p>
    <w:p w14:paraId="3680BAA9" w14:textId="77777777" w:rsidR="00F74100" w:rsidRPr="008F4EB3" w:rsidRDefault="00F74100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0385A743" w14:textId="77777777" w:rsidR="00BC7143" w:rsidRPr="008F4EB3" w:rsidRDefault="00BC7143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  <w:r w:rsidRPr="008F4EB3">
        <w:rPr>
          <w:b/>
          <w:bCs/>
          <w:i/>
          <w:iCs/>
          <w:sz w:val="20"/>
          <w:szCs w:val="20"/>
          <w:lang w:val="ro-RO"/>
        </w:rPr>
        <w:t>ANEXA 15b – Proces verbal al BEU – consiliul facultății</w:t>
      </w:r>
    </w:p>
    <w:p w14:paraId="713716A8" w14:textId="77777777" w:rsidR="00B26379" w:rsidRPr="008F4EB3" w:rsidRDefault="00B26379" w:rsidP="00BC7143">
      <w:pPr>
        <w:jc w:val="center"/>
        <w:rPr>
          <w:b/>
          <w:bCs/>
          <w:sz w:val="20"/>
          <w:szCs w:val="20"/>
          <w:lang w:val="ro-RO"/>
        </w:rPr>
      </w:pPr>
    </w:p>
    <w:p w14:paraId="396E72DB" w14:textId="1C33259F" w:rsidR="00BC7143" w:rsidRPr="008F4EB3" w:rsidRDefault="00BC7143" w:rsidP="00BC7143">
      <w:pPr>
        <w:jc w:val="center"/>
        <w:rPr>
          <w:b/>
          <w:bCs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 xml:space="preserve">PROCES VERBAL </w:t>
      </w:r>
    </w:p>
    <w:p w14:paraId="5D391A44" w14:textId="77777777" w:rsidR="00BC7143" w:rsidRPr="008F4EB3" w:rsidRDefault="00BC7143" w:rsidP="00BC7143">
      <w:pPr>
        <w:jc w:val="center"/>
        <w:rPr>
          <w:b/>
          <w:bCs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>al Biroului Electoral al Universității „1 Decembrie 1918” din Alba Iulia</w:t>
      </w:r>
    </w:p>
    <w:p w14:paraId="72B19351" w14:textId="562DC2F0" w:rsidR="001B1AF4" w:rsidRPr="008F4EB3" w:rsidRDefault="00BC7143" w:rsidP="00BC7143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privind consemnarea rezultatului alegerilor </w:t>
      </w:r>
      <w:r w:rsidR="00AA69D9" w:rsidRPr="008F4EB3">
        <w:rPr>
          <w:b/>
          <w:bCs/>
          <w:sz w:val="20"/>
          <w:szCs w:val="20"/>
          <w:lang w:val="ro-RO"/>
        </w:rPr>
        <w:t>universitare</w:t>
      </w:r>
      <w:r w:rsidRPr="008F4EB3">
        <w:rPr>
          <w:sz w:val="20"/>
          <w:szCs w:val="20"/>
          <w:lang w:val="ro-RO"/>
        </w:rPr>
        <w:t xml:space="preserve"> din data de ................., turul …organizate pentru alegerea </w:t>
      </w:r>
      <w:r w:rsidRPr="008F4EB3">
        <w:rPr>
          <w:b/>
          <w:sz w:val="20"/>
          <w:szCs w:val="20"/>
          <w:lang w:val="ro-RO"/>
        </w:rPr>
        <w:t xml:space="preserve">CONSILIULUI  </w:t>
      </w:r>
      <w:r w:rsidRPr="008F4EB3">
        <w:rPr>
          <w:sz w:val="20"/>
          <w:szCs w:val="20"/>
          <w:lang w:val="ro-RO"/>
        </w:rPr>
        <w:t xml:space="preserve"> </w:t>
      </w:r>
      <w:r w:rsidRPr="008F4EB3">
        <w:rPr>
          <w:b/>
          <w:sz w:val="20"/>
          <w:szCs w:val="20"/>
          <w:lang w:val="ro-RO"/>
        </w:rPr>
        <w:t xml:space="preserve">FACULTĂȚII DE </w:t>
      </w:r>
    </w:p>
    <w:p w14:paraId="216D8ADB" w14:textId="77777777" w:rsidR="00BC7143" w:rsidRPr="008F4EB3" w:rsidRDefault="001B1AF4" w:rsidP="00BC7143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  <w:r w:rsidRPr="008F4EB3">
        <w:rPr>
          <w:b/>
          <w:sz w:val="20"/>
          <w:szCs w:val="20"/>
          <w:lang w:val="ro-RO"/>
        </w:rPr>
        <w:t>........................................................................................................................................................</w:t>
      </w:r>
      <w:r w:rsidR="00BC7143" w:rsidRPr="008F4EB3">
        <w:rPr>
          <w:b/>
          <w:sz w:val="20"/>
          <w:szCs w:val="20"/>
          <w:lang w:val="ro-RO"/>
        </w:rPr>
        <w:t>…</w:t>
      </w:r>
      <w:r w:rsidR="00BC7143" w:rsidRPr="008F4EB3">
        <w:rPr>
          <w:sz w:val="20"/>
          <w:szCs w:val="20"/>
          <w:lang w:val="ro-RO"/>
        </w:rPr>
        <w:t xml:space="preserve"> </w:t>
      </w:r>
    </w:p>
    <w:p w14:paraId="0274B3ED" w14:textId="77777777" w:rsidR="00BC7143" w:rsidRPr="008F4EB3" w:rsidRDefault="00BC7143" w:rsidP="00BC7143">
      <w:pPr>
        <w:autoSpaceDE w:val="0"/>
        <w:autoSpaceDN w:val="0"/>
        <w:adjustRightInd w:val="0"/>
        <w:rPr>
          <w:b/>
          <w:sz w:val="20"/>
          <w:szCs w:val="20"/>
          <w:lang w:val="ro-RO"/>
        </w:rPr>
      </w:pPr>
    </w:p>
    <w:p w14:paraId="52273FB2" w14:textId="77777777" w:rsidR="00BC7143" w:rsidRPr="008F4EB3" w:rsidRDefault="00BC7143" w:rsidP="00BC7143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>Biroului Electoral al Universității „1 Decembrie 1918” din Alba Iulia</w:t>
      </w:r>
      <w:r w:rsidRPr="008F4EB3">
        <w:rPr>
          <w:b/>
          <w:sz w:val="20"/>
          <w:szCs w:val="20"/>
          <w:lang w:val="ro-RO"/>
        </w:rPr>
        <w:t xml:space="preserve"> constată următoarele:</w:t>
      </w:r>
    </w:p>
    <w:p w14:paraId="46C37D23" w14:textId="77777777" w:rsidR="00BC7143" w:rsidRPr="008F4EB3" w:rsidRDefault="00BC7143" w:rsidP="00BC7143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</w:p>
    <w:tbl>
      <w:tblPr>
        <w:tblStyle w:val="Tabelgril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1843"/>
      </w:tblGrid>
      <w:tr w:rsidR="008F4EB3" w:rsidRPr="008F4EB3" w14:paraId="4B10F0F1" w14:textId="77777777" w:rsidTr="006354BB">
        <w:tc>
          <w:tcPr>
            <w:tcW w:w="562" w:type="dxa"/>
            <w:vAlign w:val="center"/>
          </w:tcPr>
          <w:p w14:paraId="54A480A7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a.</w:t>
            </w:r>
          </w:p>
        </w:tc>
        <w:tc>
          <w:tcPr>
            <w:tcW w:w="6946" w:type="dxa"/>
          </w:tcPr>
          <w:p w14:paraId="300A6CBE" w14:textId="77777777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persoanelor cu drept de vot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45E877CF" w14:textId="1AFA8EB7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a &gt;/= pct. b</w:t>
            </w:r>
          </w:p>
        </w:tc>
        <w:tc>
          <w:tcPr>
            <w:tcW w:w="1843" w:type="dxa"/>
          </w:tcPr>
          <w:p w14:paraId="024924AF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E1E8169" w14:textId="77777777" w:rsidTr="006354BB">
        <w:tc>
          <w:tcPr>
            <w:tcW w:w="562" w:type="dxa"/>
            <w:vAlign w:val="center"/>
          </w:tcPr>
          <w:p w14:paraId="63F81D33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b.</w:t>
            </w:r>
          </w:p>
        </w:tc>
        <w:tc>
          <w:tcPr>
            <w:tcW w:w="6946" w:type="dxa"/>
          </w:tcPr>
          <w:p w14:paraId="40852197" w14:textId="0B5E0D9E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alegătorilor care s-au prezentat la urne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4E66858E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1101D67D" w14:textId="77777777" w:rsidTr="006354BB">
        <w:tc>
          <w:tcPr>
            <w:tcW w:w="562" w:type="dxa"/>
            <w:vAlign w:val="center"/>
          </w:tcPr>
          <w:p w14:paraId="03577769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c.</w:t>
            </w:r>
          </w:p>
        </w:tc>
        <w:tc>
          <w:tcPr>
            <w:tcW w:w="6946" w:type="dxa"/>
          </w:tcPr>
          <w:p w14:paraId="6B3C2D62" w14:textId="77777777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buletinelor de vot primite de la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4D8C9797" w14:textId="7EA5FDC9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c &gt;/= pct. d + pct. e + pct. f + pct. g</w:t>
            </w:r>
          </w:p>
        </w:tc>
        <w:tc>
          <w:tcPr>
            <w:tcW w:w="1843" w:type="dxa"/>
          </w:tcPr>
          <w:p w14:paraId="25A04849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3353A8B" w14:textId="77777777" w:rsidTr="006354BB">
        <w:tc>
          <w:tcPr>
            <w:tcW w:w="562" w:type="dxa"/>
            <w:vAlign w:val="center"/>
          </w:tcPr>
          <w:p w14:paraId="0E8E3535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d.</w:t>
            </w:r>
          </w:p>
        </w:tc>
        <w:tc>
          <w:tcPr>
            <w:tcW w:w="6946" w:type="dxa"/>
          </w:tcPr>
          <w:p w14:paraId="009BE3C9" w14:textId="1FF4BEC4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buletinelor de vot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neîntrebuinţate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şi anulate,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777E4BF7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396FF287" w14:textId="77777777" w:rsidTr="006354BB">
        <w:tc>
          <w:tcPr>
            <w:tcW w:w="562" w:type="dxa"/>
            <w:vAlign w:val="center"/>
          </w:tcPr>
          <w:p w14:paraId="6C13B698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e.</w:t>
            </w:r>
          </w:p>
        </w:tc>
        <w:tc>
          <w:tcPr>
            <w:tcW w:w="6946" w:type="dxa"/>
          </w:tcPr>
          <w:p w14:paraId="44171F87" w14:textId="77777777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valabil exprimate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42F472EC" w14:textId="462148AC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e &lt;/= [pct. b – (pct. f + pct. g)]; pct. e = suma voturilor valabil exprimate la pct. h</w:t>
            </w:r>
          </w:p>
        </w:tc>
        <w:tc>
          <w:tcPr>
            <w:tcW w:w="1843" w:type="dxa"/>
          </w:tcPr>
          <w:p w14:paraId="36E99117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3356FEAE" w14:textId="77777777" w:rsidTr="006354BB">
        <w:tc>
          <w:tcPr>
            <w:tcW w:w="562" w:type="dxa"/>
            <w:vAlign w:val="center"/>
          </w:tcPr>
          <w:p w14:paraId="16B7F059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f.</w:t>
            </w:r>
          </w:p>
        </w:tc>
        <w:tc>
          <w:tcPr>
            <w:tcW w:w="6946" w:type="dxa"/>
          </w:tcPr>
          <w:p w14:paraId="298C4EDD" w14:textId="0DAC6F85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nule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06BA4789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3FCEC8DD" w14:textId="77777777" w:rsidTr="006354BB">
        <w:tc>
          <w:tcPr>
            <w:tcW w:w="562" w:type="dxa"/>
            <w:vAlign w:val="center"/>
          </w:tcPr>
          <w:p w14:paraId="2B751D9F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g.</w:t>
            </w:r>
          </w:p>
        </w:tc>
        <w:tc>
          <w:tcPr>
            <w:tcW w:w="6946" w:type="dxa"/>
          </w:tcPr>
          <w:p w14:paraId="46FE3062" w14:textId="279E344D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albe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2092EE5A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554B3077" w14:textId="77777777" w:rsidTr="006354BB">
        <w:tc>
          <w:tcPr>
            <w:tcW w:w="562" w:type="dxa"/>
            <w:vAlign w:val="center"/>
          </w:tcPr>
          <w:p w14:paraId="7AFC9BC6" w14:textId="77777777" w:rsidR="00BC7143" w:rsidRPr="008F4EB3" w:rsidRDefault="00BC7143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h.</w:t>
            </w:r>
          </w:p>
        </w:tc>
        <w:tc>
          <w:tcPr>
            <w:tcW w:w="6946" w:type="dxa"/>
          </w:tcPr>
          <w:p w14:paraId="47F104CC" w14:textId="77777777" w:rsidR="00BC7143" w:rsidRPr="008F4EB3" w:rsidRDefault="00BC7143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Numărul total al voturilor valabil exprimate, obținute de candidați, în ordine descrescătoare</w:t>
            </w:r>
          </w:p>
        </w:tc>
        <w:tc>
          <w:tcPr>
            <w:tcW w:w="1843" w:type="dxa"/>
          </w:tcPr>
          <w:p w14:paraId="0451E858" w14:textId="77777777" w:rsidR="00BC7143" w:rsidRPr="008F4EB3" w:rsidRDefault="00BC7143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1486027E" w14:textId="77777777" w:rsidTr="006354BB">
        <w:tc>
          <w:tcPr>
            <w:tcW w:w="562" w:type="dxa"/>
            <w:vAlign w:val="center"/>
          </w:tcPr>
          <w:p w14:paraId="408F1D6C" w14:textId="77777777" w:rsidR="00BC7143" w:rsidRPr="008F4EB3" w:rsidRDefault="00BC7143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4D688A0E" w14:textId="28A1C5C5" w:rsidR="00BC7143" w:rsidRPr="008F4EB3" w:rsidRDefault="00BC7143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Departamentul........    cu cota de reprezentare …. </w:t>
            </w:r>
          </w:p>
        </w:tc>
        <w:tc>
          <w:tcPr>
            <w:tcW w:w="1843" w:type="dxa"/>
          </w:tcPr>
          <w:p w14:paraId="3E85226A" w14:textId="77777777" w:rsidR="00BC7143" w:rsidRPr="008F4EB3" w:rsidRDefault="00BC7143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7EB6B93" w14:textId="77777777" w:rsidTr="006354BB">
        <w:tc>
          <w:tcPr>
            <w:tcW w:w="562" w:type="dxa"/>
            <w:vAlign w:val="center"/>
          </w:tcPr>
          <w:p w14:paraId="741A6846" w14:textId="77777777" w:rsidR="00BC7143" w:rsidRPr="008F4EB3" w:rsidRDefault="00BC7143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341F30BA" w14:textId="77777777" w:rsidR="00BC7143" w:rsidRPr="008F4EB3" w:rsidRDefault="00BC7143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843" w:type="dxa"/>
          </w:tcPr>
          <w:p w14:paraId="2B9D2D9B" w14:textId="77777777" w:rsidR="00BC7143" w:rsidRPr="008F4EB3" w:rsidRDefault="00BC7143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D0109F9" w14:textId="77777777" w:rsidTr="006354BB">
        <w:tc>
          <w:tcPr>
            <w:tcW w:w="562" w:type="dxa"/>
            <w:vAlign w:val="center"/>
          </w:tcPr>
          <w:p w14:paraId="2D8ABF32" w14:textId="77777777" w:rsidR="00BC7143" w:rsidRPr="008F4EB3" w:rsidRDefault="00BC7143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3ED59E02" w14:textId="77777777" w:rsidR="00BC7143" w:rsidRPr="008F4EB3" w:rsidRDefault="00BC7143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..</w:t>
            </w:r>
          </w:p>
        </w:tc>
        <w:tc>
          <w:tcPr>
            <w:tcW w:w="1843" w:type="dxa"/>
          </w:tcPr>
          <w:p w14:paraId="241B7916" w14:textId="77777777" w:rsidR="00BC7143" w:rsidRPr="008F4EB3" w:rsidRDefault="00BC7143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59C99F91" w14:textId="77777777" w:rsidTr="006354BB">
        <w:tc>
          <w:tcPr>
            <w:tcW w:w="562" w:type="dxa"/>
            <w:vAlign w:val="center"/>
          </w:tcPr>
          <w:p w14:paraId="3BE86C26" w14:textId="77777777" w:rsidR="00BC7143" w:rsidRPr="008F4EB3" w:rsidRDefault="00BC7143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5E89CDB6" w14:textId="77777777" w:rsidR="00BC7143" w:rsidRPr="008F4EB3" w:rsidRDefault="00BC7143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Departamnentul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......… cu cota de reprezentare …</w:t>
            </w:r>
          </w:p>
        </w:tc>
        <w:tc>
          <w:tcPr>
            <w:tcW w:w="1843" w:type="dxa"/>
          </w:tcPr>
          <w:p w14:paraId="67A5AC23" w14:textId="77777777" w:rsidR="00BC7143" w:rsidRPr="008F4EB3" w:rsidRDefault="00BC7143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7FC763DE" w14:textId="77777777" w:rsidTr="006354BB">
        <w:tc>
          <w:tcPr>
            <w:tcW w:w="562" w:type="dxa"/>
            <w:vAlign w:val="center"/>
          </w:tcPr>
          <w:p w14:paraId="26FB6A40" w14:textId="77777777" w:rsidR="00BC7143" w:rsidRPr="008F4EB3" w:rsidRDefault="00BC7143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1627D44C" w14:textId="77777777" w:rsidR="00BC7143" w:rsidRPr="008F4EB3" w:rsidRDefault="00BC7143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843" w:type="dxa"/>
          </w:tcPr>
          <w:p w14:paraId="1108202F" w14:textId="77777777" w:rsidR="00BC7143" w:rsidRPr="008F4EB3" w:rsidRDefault="00BC7143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73FC93A2" w14:textId="77777777" w:rsidTr="006354BB">
        <w:tc>
          <w:tcPr>
            <w:tcW w:w="562" w:type="dxa"/>
            <w:vAlign w:val="center"/>
          </w:tcPr>
          <w:p w14:paraId="608E9DD6" w14:textId="77777777" w:rsidR="00C37BDD" w:rsidRPr="008F4EB3" w:rsidRDefault="00C37BDD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5A4A1031" w14:textId="099F7208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...</w:t>
            </w:r>
          </w:p>
        </w:tc>
        <w:tc>
          <w:tcPr>
            <w:tcW w:w="1843" w:type="dxa"/>
          </w:tcPr>
          <w:p w14:paraId="665C0A1B" w14:textId="77777777" w:rsidR="00C37BDD" w:rsidRPr="008F4EB3" w:rsidRDefault="00C37BDD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3E255FE7" w14:textId="77777777" w:rsidTr="006354BB">
        <w:tc>
          <w:tcPr>
            <w:tcW w:w="562" w:type="dxa"/>
            <w:vAlign w:val="center"/>
          </w:tcPr>
          <w:p w14:paraId="1F4F2FB7" w14:textId="63B709BC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i.</w:t>
            </w:r>
          </w:p>
        </w:tc>
        <w:tc>
          <w:tcPr>
            <w:tcW w:w="6946" w:type="dxa"/>
          </w:tcPr>
          <w:p w14:paraId="34CAC8BF" w14:textId="77777777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Numărul total de voturi exprimate, necesar pentru validarea alegerilor universitare, este numărul total al alegătorilor care s-au prezentat la urne, cu verificarea respectării formulei:</w:t>
            </w:r>
          </w:p>
          <w:p w14:paraId="3BE640E5" w14:textId="62841755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b &gt;/= [(pct. a : 2) + 1]</w:t>
            </w:r>
          </w:p>
        </w:tc>
        <w:tc>
          <w:tcPr>
            <w:tcW w:w="1843" w:type="dxa"/>
          </w:tcPr>
          <w:p w14:paraId="0B545AA0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C37BDD" w:rsidRPr="008F4EB3" w14:paraId="0E6F9A34" w14:textId="77777777" w:rsidTr="006354BB">
        <w:tc>
          <w:tcPr>
            <w:tcW w:w="562" w:type="dxa"/>
            <w:vAlign w:val="center"/>
          </w:tcPr>
          <w:p w14:paraId="3ADCE81A" w14:textId="4C11DBD8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j.</w:t>
            </w:r>
          </w:p>
        </w:tc>
        <w:tc>
          <w:tcPr>
            <w:tcW w:w="6946" w:type="dxa"/>
          </w:tcPr>
          <w:p w14:paraId="50B7AA6B" w14:textId="642BD6F8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 Numărul total de voturi în baza căruia se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stabileşte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rezultatul alegerilor universitare (majoritatea simplă a voturilor valabil exprimate pentru fiecare candidat)</w:t>
            </w:r>
          </w:p>
        </w:tc>
        <w:tc>
          <w:tcPr>
            <w:tcW w:w="1843" w:type="dxa"/>
          </w:tcPr>
          <w:p w14:paraId="3111AEE7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-</w:t>
            </w:r>
          </w:p>
        </w:tc>
      </w:tr>
    </w:tbl>
    <w:p w14:paraId="6A7B7EE6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</w:p>
    <w:p w14:paraId="1EC03EBC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Candidații aleși în consiliul Facultății  …………………………………………………………..  </w:t>
      </w:r>
    </w:p>
    <w:p w14:paraId="50336B77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Departament de ................................</w:t>
      </w:r>
    </w:p>
    <w:p w14:paraId="5FAEA4C5" w14:textId="77777777" w:rsidR="00BC7143" w:rsidRPr="008F4EB3" w:rsidRDefault="00BC7143" w:rsidP="00BC7143">
      <w:pPr>
        <w:pStyle w:val="Listparagraf"/>
        <w:numPr>
          <w:ilvl w:val="0"/>
          <w:numId w:val="3"/>
        </w:num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_____________________________________</w:t>
      </w:r>
    </w:p>
    <w:p w14:paraId="49F41306" w14:textId="77777777" w:rsidR="00BC7143" w:rsidRPr="008F4EB3" w:rsidRDefault="00BC7143" w:rsidP="00BC7143">
      <w:pPr>
        <w:numPr>
          <w:ilvl w:val="0"/>
          <w:numId w:val="3"/>
        </w:num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______________________________________</w:t>
      </w:r>
    </w:p>
    <w:p w14:paraId="338AB7E1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Departament de ................................</w:t>
      </w:r>
    </w:p>
    <w:p w14:paraId="6BBCFF63" w14:textId="77777777" w:rsidR="00BC7143" w:rsidRPr="008F4EB3" w:rsidRDefault="00BC7143" w:rsidP="00BC7143">
      <w:pPr>
        <w:pStyle w:val="Listparagraf"/>
        <w:numPr>
          <w:ilvl w:val="0"/>
          <w:numId w:val="5"/>
        </w:numPr>
        <w:autoSpaceDE w:val="0"/>
        <w:autoSpaceDN w:val="0"/>
        <w:adjustRightInd w:val="0"/>
        <w:ind w:left="709" w:hanging="425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_____________________________________</w:t>
      </w:r>
    </w:p>
    <w:p w14:paraId="4C9E7233" w14:textId="77777777" w:rsidR="00BC7143" w:rsidRPr="008F4EB3" w:rsidRDefault="00BC7143" w:rsidP="00BC7143">
      <w:pPr>
        <w:numPr>
          <w:ilvl w:val="0"/>
          <w:numId w:val="5"/>
        </w:numPr>
        <w:autoSpaceDE w:val="0"/>
        <w:autoSpaceDN w:val="0"/>
        <w:adjustRightInd w:val="0"/>
        <w:ind w:left="709" w:hanging="425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______________________________________</w:t>
      </w:r>
    </w:p>
    <w:p w14:paraId="2C3CB68C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</w:p>
    <w:p w14:paraId="3033E284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Președintele</w:t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  <w:t xml:space="preserve"> </w:t>
      </w:r>
    </w:p>
    <w:p w14:paraId="5185AAA2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Biroului Electoral al UAB  ………………………….             Locțiitor…………………………………                           </w:t>
      </w:r>
    </w:p>
    <w:p w14:paraId="0FEFEA09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        </w:t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  <w:t xml:space="preserve">                                                                 </w:t>
      </w:r>
    </w:p>
    <w:p w14:paraId="01F2254E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Semnătura ..................................................                       Semnătura………………….………………</w:t>
      </w:r>
    </w:p>
    <w:p w14:paraId="418DC022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    </w:t>
      </w:r>
    </w:p>
    <w:p w14:paraId="7610A4ED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Membrii Biroului Electoral al UAB  (Nume prenume, semnătură)</w:t>
      </w:r>
    </w:p>
    <w:p w14:paraId="7794215D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….................................................................................................................</w:t>
      </w:r>
    </w:p>
    <w:p w14:paraId="08D0E400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…………………………………………………………………………………… </w:t>
      </w:r>
    </w:p>
    <w:p w14:paraId="50C7872D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…………………………………………………………………………………… </w:t>
      </w:r>
    </w:p>
    <w:p w14:paraId="1199A583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……………………………………………………………………………………. </w:t>
      </w:r>
    </w:p>
    <w:p w14:paraId="4E6F561A" w14:textId="77777777" w:rsidR="00BC7143" w:rsidRPr="008F4EB3" w:rsidRDefault="00BC7143" w:rsidP="00BC7143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……………………………………………………………………………………</w:t>
      </w:r>
    </w:p>
    <w:p w14:paraId="2046F02D" w14:textId="77777777" w:rsidR="00BC7143" w:rsidRPr="008F4EB3" w:rsidRDefault="00BC7143" w:rsidP="00BC7143">
      <w:pPr>
        <w:rPr>
          <w:sz w:val="20"/>
          <w:szCs w:val="20"/>
          <w:lang w:val="nl-NL"/>
        </w:rPr>
      </w:pPr>
    </w:p>
    <w:p w14:paraId="5C78A1D2" w14:textId="77777777" w:rsidR="00BC7143" w:rsidRPr="008F4EB3" w:rsidRDefault="00BC7143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1AE4ED54" w14:textId="77777777" w:rsidR="00BC7143" w:rsidRPr="008F4EB3" w:rsidRDefault="00BC7143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  <w:r w:rsidRPr="008F4EB3">
        <w:rPr>
          <w:b/>
          <w:bCs/>
          <w:i/>
          <w:iCs/>
          <w:sz w:val="20"/>
          <w:szCs w:val="20"/>
          <w:lang w:val="ro-RO"/>
        </w:rPr>
        <w:t xml:space="preserve">ANEXA 15b – Proces verbal al BEU – Senat </w:t>
      </w:r>
    </w:p>
    <w:p w14:paraId="5B71628A" w14:textId="77777777" w:rsidR="00BC7143" w:rsidRPr="008F4EB3" w:rsidRDefault="00BC7143" w:rsidP="00BC7143">
      <w:pPr>
        <w:jc w:val="center"/>
        <w:rPr>
          <w:b/>
          <w:bCs/>
          <w:sz w:val="20"/>
          <w:szCs w:val="20"/>
          <w:lang w:val="ro-RO"/>
        </w:rPr>
      </w:pPr>
    </w:p>
    <w:p w14:paraId="27DE3CB9" w14:textId="77777777" w:rsidR="00BC7143" w:rsidRPr="008F4EB3" w:rsidRDefault="00BC7143" w:rsidP="00BC7143">
      <w:pPr>
        <w:jc w:val="center"/>
        <w:rPr>
          <w:b/>
          <w:bCs/>
          <w:sz w:val="20"/>
          <w:szCs w:val="20"/>
          <w:lang w:val="ro-RO"/>
        </w:rPr>
      </w:pPr>
    </w:p>
    <w:p w14:paraId="13CC50F6" w14:textId="77777777" w:rsidR="00BC7143" w:rsidRPr="008F4EB3" w:rsidRDefault="00BC7143" w:rsidP="00BC7143">
      <w:pPr>
        <w:jc w:val="center"/>
        <w:rPr>
          <w:b/>
          <w:bCs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 xml:space="preserve">PROCES VERBAL </w:t>
      </w:r>
    </w:p>
    <w:p w14:paraId="204AB959" w14:textId="77777777" w:rsidR="00BC7143" w:rsidRPr="008F4EB3" w:rsidRDefault="00BC7143" w:rsidP="00BC7143">
      <w:pPr>
        <w:jc w:val="center"/>
        <w:rPr>
          <w:b/>
          <w:bCs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>al Biroului Electoral al Universității „1 Decembrie 1918” din Alba Iulia</w:t>
      </w:r>
    </w:p>
    <w:p w14:paraId="6DB545D9" w14:textId="349C5238" w:rsidR="00BC7143" w:rsidRPr="008F4EB3" w:rsidRDefault="00BC7143" w:rsidP="00BC7143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privind consemnarea rezultatului alegerilor </w:t>
      </w:r>
      <w:r w:rsidR="00AA69D9" w:rsidRPr="008F4EB3">
        <w:rPr>
          <w:b/>
          <w:bCs/>
          <w:sz w:val="20"/>
          <w:szCs w:val="20"/>
          <w:lang w:val="ro-RO"/>
        </w:rPr>
        <w:t xml:space="preserve">universitare </w:t>
      </w:r>
      <w:r w:rsidRPr="008F4EB3">
        <w:rPr>
          <w:sz w:val="20"/>
          <w:szCs w:val="20"/>
          <w:lang w:val="ro-RO"/>
        </w:rPr>
        <w:t xml:space="preserve">din data de ................., turul …organizate pentru alegerea </w:t>
      </w:r>
      <w:r w:rsidR="001B1AF4" w:rsidRPr="008F4EB3">
        <w:rPr>
          <w:b/>
          <w:sz w:val="20"/>
          <w:szCs w:val="20"/>
          <w:lang w:val="ro-RO"/>
        </w:rPr>
        <w:t xml:space="preserve">cadrelor didactice / cercetătorilor în </w:t>
      </w:r>
      <w:r w:rsidRPr="008F4EB3">
        <w:rPr>
          <w:b/>
          <w:sz w:val="20"/>
          <w:szCs w:val="20"/>
          <w:lang w:val="ro-RO"/>
        </w:rPr>
        <w:t xml:space="preserve">SENATUL UNIVERSITĂȚII „1 DECEMBRIE 1918” DIN ALBA IULIA  </w:t>
      </w:r>
    </w:p>
    <w:p w14:paraId="5E4590B7" w14:textId="77777777" w:rsidR="00BC7143" w:rsidRPr="008F4EB3" w:rsidRDefault="00BC7143" w:rsidP="00BC7143">
      <w:pPr>
        <w:autoSpaceDE w:val="0"/>
        <w:autoSpaceDN w:val="0"/>
        <w:adjustRightInd w:val="0"/>
        <w:rPr>
          <w:b/>
          <w:sz w:val="20"/>
          <w:szCs w:val="20"/>
          <w:lang w:val="ro-RO"/>
        </w:rPr>
      </w:pPr>
    </w:p>
    <w:p w14:paraId="2DCD9220" w14:textId="77777777" w:rsidR="00BC7143" w:rsidRPr="008F4EB3" w:rsidRDefault="00BC7143" w:rsidP="00BC7143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>Biroului Electoral al Universității „1 Decembrie 1918” din Alba Iulia</w:t>
      </w:r>
      <w:r w:rsidRPr="008F4EB3">
        <w:rPr>
          <w:b/>
          <w:sz w:val="20"/>
          <w:szCs w:val="20"/>
          <w:lang w:val="ro-RO"/>
        </w:rPr>
        <w:t xml:space="preserve"> constată următoarele:</w:t>
      </w:r>
    </w:p>
    <w:p w14:paraId="426BA0B4" w14:textId="77777777" w:rsidR="00BC7143" w:rsidRPr="008F4EB3" w:rsidRDefault="00BC7143" w:rsidP="00BC7143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</w:p>
    <w:tbl>
      <w:tblPr>
        <w:tblStyle w:val="Tabelgril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1843"/>
      </w:tblGrid>
      <w:tr w:rsidR="008F4EB3" w:rsidRPr="008F4EB3" w14:paraId="6671B428" w14:textId="77777777" w:rsidTr="006354BB">
        <w:tc>
          <w:tcPr>
            <w:tcW w:w="562" w:type="dxa"/>
            <w:vAlign w:val="center"/>
          </w:tcPr>
          <w:p w14:paraId="3600F361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a.</w:t>
            </w:r>
          </w:p>
        </w:tc>
        <w:tc>
          <w:tcPr>
            <w:tcW w:w="6946" w:type="dxa"/>
          </w:tcPr>
          <w:p w14:paraId="1A7A18A6" w14:textId="77777777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persoanelor cu drept de vot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5D85AFD8" w14:textId="591048C8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a &gt;/= pct. b</w:t>
            </w:r>
          </w:p>
        </w:tc>
        <w:tc>
          <w:tcPr>
            <w:tcW w:w="1843" w:type="dxa"/>
          </w:tcPr>
          <w:p w14:paraId="6CB7E8FA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04B5093" w14:textId="77777777" w:rsidTr="006354BB">
        <w:tc>
          <w:tcPr>
            <w:tcW w:w="562" w:type="dxa"/>
            <w:vAlign w:val="center"/>
          </w:tcPr>
          <w:p w14:paraId="33194DC1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b.</w:t>
            </w:r>
          </w:p>
        </w:tc>
        <w:tc>
          <w:tcPr>
            <w:tcW w:w="6946" w:type="dxa"/>
          </w:tcPr>
          <w:p w14:paraId="6CC8BC2D" w14:textId="02CA2948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alegătorilor care s-au prezentat la urne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6BE80D18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B454FEE" w14:textId="77777777" w:rsidTr="006354BB">
        <w:tc>
          <w:tcPr>
            <w:tcW w:w="562" w:type="dxa"/>
            <w:vAlign w:val="center"/>
          </w:tcPr>
          <w:p w14:paraId="245EDED0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c.</w:t>
            </w:r>
          </w:p>
        </w:tc>
        <w:tc>
          <w:tcPr>
            <w:tcW w:w="6946" w:type="dxa"/>
          </w:tcPr>
          <w:p w14:paraId="78FDFE38" w14:textId="77777777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buletinelor de vot primite de la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66968902" w14:textId="430E9FE8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c &gt;/= pct. d + pct. e + pct. f + pct. g</w:t>
            </w:r>
          </w:p>
        </w:tc>
        <w:tc>
          <w:tcPr>
            <w:tcW w:w="1843" w:type="dxa"/>
          </w:tcPr>
          <w:p w14:paraId="3812FB74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0E1BEE69" w14:textId="77777777" w:rsidTr="006354BB">
        <w:tc>
          <w:tcPr>
            <w:tcW w:w="562" w:type="dxa"/>
            <w:vAlign w:val="center"/>
          </w:tcPr>
          <w:p w14:paraId="3D183F8B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d.</w:t>
            </w:r>
          </w:p>
        </w:tc>
        <w:tc>
          <w:tcPr>
            <w:tcW w:w="6946" w:type="dxa"/>
          </w:tcPr>
          <w:p w14:paraId="664A886B" w14:textId="1FA9F432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buletinelor de vot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neîntrebuinţate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şi anulate,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5460514E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398E5376" w14:textId="77777777" w:rsidTr="006354BB">
        <w:tc>
          <w:tcPr>
            <w:tcW w:w="562" w:type="dxa"/>
            <w:vAlign w:val="center"/>
          </w:tcPr>
          <w:p w14:paraId="6095FA26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e.</w:t>
            </w:r>
          </w:p>
        </w:tc>
        <w:tc>
          <w:tcPr>
            <w:tcW w:w="6946" w:type="dxa"/>
          </w:tcPr>
          <w:p w14:paraId="5380B8CD" w14:textId="77777777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valabil exprimate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1239C757" w14:textId="0C3E6346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e &lt;/= [pct. b – (pct. f + pct. g)]; pct. e = suma voturilor valabil exprimate la pct. h</w:t>
            </w:r>
          </w:p>
        </w:tc>
        <w:tc>
          <w:tcPr>
            <w:tcW w:w="1843" w:type="dxa"/>
          </w:tcPr>
          <w:p w14:paraId="4DA1217B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301075BB" w14:textId="77777777" w:rsidTr="006354BB">
        <w:tc>
          <w:tcPr>
            <w:tcW w:w="562" w:type="dxa"/>
            <w:vAlign w:val="center"/>
          </w:tcPr>
          <w:p w14:paraId="24249F4D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f.</w:t>
            </w:r>
          </w:p>
        </w:tc>
        <w:tc>
          <w:tcPr>
            <w:tcW w:w="6946" w:type="dxa"/>
          </w:tcPr>
          <w:p w14:paraId="2C0000C0" w14:textId="6B2833F6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nule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17298CEF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4429B19" w14:textId="77777777" w:rsidTr="006354BB">
        <w:tc>
          <w:tcPr>
            <w:tcW w:w="562" w:type="dxa"/>
            <w:vAlign w:val="center"/>
          </w:tcPr>
          <w:p w14:paraId="028156A9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g.</w:t>
            </w:r>
          </w:p>
        </w:tc>
        <w:tc>
          <w:tcPr>
            <w:tcW w:w="6946" w:type="dxa"/>
          </w:tcPr>
          <w:p w14:paraId="36E64F10" w14:textId="3F00357A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albe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3C73DF19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72084D4F" w14:textId="77777777" w:rsidTr="006354BB">
        <w:tc>
          <w:tcPr>
            <w:tcW w:w="562" w:type="dxa"/>
            <w:vAlign w:val="center"/>
          </w:tcPr>
          <w:p w14:paraId="4A44DFD4" w14:textId="77777777" w:rsidR="00BC7143" w:rsidRPr="008F4EB3" w:rsidRDefault="00BC7143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h.</w:t>
            </w:r>
          </w:p>
        </w:tc>
        <w:tc>
          <w:tcPr>
            <w:tcW w:w="6946" w:type="dxa"/>
          </w:tcPr>
          <w:p w14:paraId="4F4BA85F" w14:textId="77777777" w:rsidR="00BC7143" w:rsidRPr="008F4EB3" w:rsidRDefault="00BC7143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Numărul total al voturilor valabil exprimate, obținute de candidați, în ordine descrescătoare</w:t>
            </w:r>
          </w:p>
        </w:tc>
        <w:tc>
          <w:tcPr>
            <w:tcW w:w="1843" w:type="dxa"/>
          </w:tcPr>
          <w:p w14:paraId="248734FB" w14:textId="77777777" w:rsidR="00BC7143" w:rsidRPr="008F4EB3" w:rsidRDefault="00BC7143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3AD27DF6" w14:textId="77777777" w:rsidTr="006354BB">
        <w:tc>
          <w:tcPr>
            <w:tcW w:w="562" w:type="dxa"/>
            <w:vAlign w:val="center"/>
          </w:tcPr>
          <w:p w14:paraId="438ABE85" w14:textId="77777777" w:rsidR="00BC7143" w:rsidRPr="008F4EB3" w:rsidRDefault="00BC7143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3CBBC0AB" w14:textId="77777777" w:rsidR="00BC7143" w:rsidRPr="008F4EB3" w:rsidRDefault="00BC7143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Facultatea .......    cu cota de reprezentare …. </w:t>
            </w:r>
          </w:p>
        </w:tc>
        <w:tc>
          <w:tcPr>
            <w:tcW w:w="1843" w:type="dxa"/>
          </w:tcPr>
          <w:p w14:paraId="09DB3D7C" w14:textId="77777777" w:rsidR="00BC7143" w:rsidRPr="008F4EB3" w:rsidRDefault="00BC7143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21DB8E5A" w14:textId="77777777" w:rsidTr="006354BB">
        <w:tc>
          <w:tcPr>
            <w:tcW w:w="562" w:type="dxa"/>
            <w:vAlign w:val="center"/>
          </w:tcPr>
          <w:p w14:paraId="38371DE2" w14:textId="77777777" w:rsidR="00BC7143" w:rsidRPr="008F4EB3" w:rsidRDefault="00BC7143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358246F0" w14:textId="77777777" w:rsidR="00BC7143" w:rsidRPr="008F4EB3" w:rsidRDefault="00BC7143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843" w:type="dxa"/>
          </w:tcPr>
          <w:p w14:paraId="61E824E0" w14:textId="77777777" w:rsidR="00BC7143" w:rsidRPr="008F4EB3" w:rsidRDefault="00BC7143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7A031C14" w14:textId="77777777" w:rsidTr="006354BB">
        <w:tc>
          <w:tcPr>
            <w:tcW w:w="562" w:type="dxa"/>
            <w:vAlign w:val="center"/>
          </w:tcPr>
          <w:p w14:paraId="7EF0D886" w14:textId="77777777" w:rsidR="00BC7143" w:rsidRPr="008F4EB3" w:rsidRDefault="00BC7143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78AF97F8" w14:textId="77777777" w:rsidR="00BC7143" w:rsidRPr="008F4EB3" w:rsidRDefault="00BC7143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1843" w:type="dxa"/>
          </w:tcPr>
          <w:p w14:paraId="0365F8B6" w14:textId="77777777" w:rsidR="00BC7143" w:rsidRPr="008F4EB3" w:rsidRDefault="00BC7143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346C6F3C" w14:textId="77777777" w:rsidTr="006354BB">
        <w:tc>
          <w:tcPr>
            <w:tcW w:w="562" w:type="dxa"/>
            <w:vAlign w:val="center"/>
          </w:tcPr>
          <w:p w14:paraId="645933C8" w14:textId="77777777" w:rsidR="00BC7143" w:rsidRPr="008F4EB3" w:rsidRDefault="00BC7143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4D247E0F" w14:textId="77777777" w:rsidR="00BC7143" w:rsidRPr="008F4EB3" w:rsidRDefault="00BC7143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..</w:t>
            </w:r>
          </w:p>
        </w:tc>
        <w:tc>
          <w:tcPr>
            <w:tcW w:w="1843" w:type="dxa"/>
          </w:tcPr>
          <w:p w14:paraId="0C04EFB3" w14:textId="77777777" w:rsidR="00BC7143" w:rsidRPr="008F4EB3" w:rsidRDefault="00BC7143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0FA04107" w14:textId="77777777" w:rsidTr="006354BB">
        <w:tc>
          <w:tcPr>
            <w:tcW w:w="562" w:type="dxa"/>
            <w:vAlign w:val="center"/>
          </w:tcPr>
          <w:p w14:paraId="3EF41608" w14:textId="77777777" w:rsidR="00BC7143" w:rsidRPr="008F4EB3" w:rsidRDefault="00BC7143" w:rsidP="00BC714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34FE0474" w14:textId="77777777" w:rsidR="00BC7143" w:rsidRPr="008F4EB3" w:rsidRDefault="00BC7143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Facultatea .......    cu cota de reprezentare …. </w:t>
            </w:r>
          </w:p>
        </w:tc>
        <w:tc>
          <w:tcPr>
            <w:tcW w:w="1843" w:type="dxa"/>
          </w:tcPr>
          <w:p w14:paraId="0FFD9DED" w14:textId="77777777" w:rsidR="00BC7143" w:rsidRPr="008F4EB3" w:rsidRDefault="00BC7143" w:rsidP="00BC714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27C937ED" w14:textId="77777777" w:rsidTr="006354BB">
        <w:tc>
          <w:tcPr>
            <w:tcW w:w="562" w:type="dxa"/>
            <w:vAlign w:val="center"/>
          </w:tcPr>
          <w:p w14:paraId="11EB584D" w14:textId="77777777" w:rsidR="0050387A" w:rsidRPr="008F4EB3" w:rsidRDefault="0050387A" w:rsidP="0050387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0CA742A4" w14:textId="77777777" w:rsidR="0050387A" w:rsidRPr="008F4EB3" w:rsidRDefault="0050387A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843" w:type="dxa"/>
          </w:tcPr>
          <w:p w14:paraId="07B437B1" w14:textId="77777777" w:rsidR="0050387A" w:rsidRPr="008F4EB3" w:rsidRDefault="0050387A" w:rsidP="0050387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A9AAB9B" w14:textId="77777777" w:rsidTr="006354BB">
        <w:tc>
          <w:tcPr>
            <w:tcW w:w="562" w:type="dxa"/>
            <w:vAlign w:val="center"/>
          </w:tcPr>
          <w:p w14:paraId="6D734288" w14:textId="77777777" w:rsidR="0050387A" w:rsidRPr="008F4EB3" w:rsidRDefault="0050387A" w:rsidP="0050387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79CC4786" w14:textId="77777777" w:rsidR="0050387A" w:rsidRPr="008F4EB3" w:rsidRDefault="0050387A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1843" w:type="dxa"/>
          </w:tcPr>
          <w:p w14:paraId="2CE0E414" w14:textId="77777777" w:rsidR="0050387A" w:rsidRPr="008F4EB3" w:rsidRDefault="0050387A" w:rsidP="0050387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7890AB5C" w14:textId="77777777" w:rsidTr="006354BB">
        <w:tc>
          <w:tcPr>
            <w:tcW w:w="562" w:type="dxa"/>
            <w:vAlign w:val="center"/>
          </w:tcPr>
          <w:p w14:paraId="2AB63912" w14:textId="77777777" w:rsidR="0050387A" w:rsidRPr="008F4EB3" w:rsidRDefault="0050387A" w:rsidP="0050387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2BB82043" w14:textId="77777777" w:rsidR="0050387A" w:rsidRPr="008F4EB3" w:rsidRDefault="0050387A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..</w:t>
            </w:r>
          </w:p>
        </w:tc>
        <w:tc>
          <w:tcPr>
            <w:tcW w:w="1843" w:type="dxa"/>
          </w:tcPr>
          <w:p w14:paraId="51BA7112" w14:textId="77777777" w:rsidR="0050387A" w:rsidRPr="008F4EB3" w:rsidRDefault="0050387A" w:rsidP="0050387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40E4A61" w14:textId="77777777" w:rsidTr="006354BB">
        <w:tc>
          <w:tcPr>
            <w:tcW w:w="562" w:type="dxa"/>
            <w:vAlign w:val="center"/>
          </w:tcPr>
          <w:p w14:paraId="610AD0DF" w14:textId="77777777" w:rsidR="00BC7143" w:rsidRPr="008F4EB3" w:rsidRDefault="00BC7143" w:rsidP="00BC714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76FBDCF1" w14:textId="77777777" w:rsidR="00BC7143" w:rsidRPr="008F4EB3" w:rsidRDefault="00BC7143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Facultatea .......    cu cota de reprezentare …. </w:t>
            </w:r>
          </w:p>
        </w:tc>
        <w:tc>
          <w:tcPr>
            <w:tcW w:w="1843" w:type="dxa"/>
          </w:tcPr>
          <w:p w14:paraId="3757F2E7" w14:textId="77777777" w:rsidR="00BC7143" w:rsidRPr="008F4EB3" w:rsidRDefault="00BC7143" w:rsidP="00BC714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2EA390D3" w14:textId="77777777" w:rsidTr="006354BB">
        <w:tc>
          <w:tcPr>
            <w:tcW w:w="562" w:type="dxa"/>
            <w:vAlign w:val="center"/>
          </w:tcPr>
          <w:p w14:paraId="7348497F" w14:textId="77777777" w:rsidR="0050387A" w:rsidRPr="008F4EB3" w:rsidRDefault="0050387A" w:rsidP="0050387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37387A4F" w14:textId="77777777" w:rsidR="0050387A" w:rsidRPr="008F4EB3" w:rsidRDefault="0050387A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843" w:type="dxa"/>
          </w:tcPr>
          <w:p w14:paraId="0CB8F534" w14:textId="77777777" w:rsidR="0050387A" w:rsidRPr="008F4EB3" w:rsidRDefault="0050387A" w:rsidP="0050387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6F32216A" w14:textId="77777777" w:rsidTr="006354BB">
        <w:tc>
          <w:tcPr>
            <w:tcW w:w="562" w:type="dxa"/>
            <w:vAlign w:val="center"/>
          </w:tcPr>
          <w:p w14:paraId="53F7CCB0" w14:textId="77777777" w:rsidR="0050387A" w:rsidRPr="008F4EB3" w:rsidRDefault="0050387A" w:rsidP="0050387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64745433" w14:textId="77777777" w:rsidR="0050387A" w:rsidRPr="008F4EB3" w:rsidRDefault="0050387A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1843" w:type="dxa"/>
          </w:tcPr>
          <w:p w14:paraId="5DCF27AE" w14:textId="77777777" w:rsidR="0050387A" w:rsidRPr="008F4EB3" w:rsidRDefault="0050387A" w:rsidP="0050387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7AD99F32" w14:textId="77777777" w:rsidTr="006354BB">
        <w:tc>
          <w:tcPr>
            <w:tcW w:w="562" w:type="dxa"/>
            <w:vAlign w:val="center"/>
          </w:tcPr>
          <w:p w14:paraId="7138CC3A" w14:textId="77777777" w:rsidR="0050387A" w:rsidRPr="008F4EB3" w:rsidRDefault="0050387A" w:rsidP="0050387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2AFFBC7E" w14:textId="77777777" w:rsidR="0050387A" w:rsidRPr="008F4EB3" w:rsidRDefault="0050387A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..</w:t>
            </w:r>
          </w:p>
        </w:tc>
        <w:tc>
          <w:tcPr>
            <w:tcW w:w="1843" w:type="dxa"/>
          </w:tcPr>
          <w:p w14:paraId="2FEEE526" w14:textId="77777777" w:rsidR="0050387A" w:rsidRPr="008F4EB3" w:rsidRDefault="0050387A" w:rsidP="0050387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27797E48" w14:textId="77777777" w:rsidTr="006354BB">
        <w:tc>
          <w:tcPr>
            <w:tcW w:w="562" w:type="dxa"/>
            <w:vAlign w:val="center"/>
          </w:tcPr>
          <w:p w14:paraId="09BD2A71" w14:textId="77777777" w:rsidR="00BC7143" w:rsidRPr="008F4EB3" w:rsidRDefault="00BC7143" w:rsidP="00BC714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3911EC78" w14:textId="77777777" w:rsidR="00BC7143" w:rsidRPr="008F4EB3" w:rsidRDefault="00BC7143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Facultatea .......    cu cota de reprezentare …. </w:t>
            </w:r>
          </w:p>
        </w:tc>
        <w:tc>
          <w:tcPr>
            <w:tcW w:w="1843" w:type="dxa"/>
          </w:tcPr>
          <w:p w14:paraId="7FA99301" w14:textId="77777777" w:rsidR="00BC7143" w:rsidRPr="008F4EB3" w:rsidRDefault="00BC7143" w:rsidP="00BC714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104CA9C0" w14:textId="77777777" w:rsidTr="006354BB">
        <w:tc>
          <w:tcPr>
            <w:tcW w:w="562" w:type="dxa"/>
            <w:vAlign w:val="center"/>
          </w:tcPr>
          <w:p w14:paraId="7AEE5FCD" w14:textId="77777777" w:rsidR="0050387A" w:rsidRPr="008F4EB3" w:rsidRDefault="0050387A" w:rsidP="0050387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25DE3EE6" w14:textId="77777777" w:rsidR="0050387A" w:rsidRPr="008F4EB3" w:rsidRDefault="0050387A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843" w:type="dxa"/>
          </w:tcPr>
          <w:p w14:paraId="5A1FC81B" w14:textId="77777777" w:rsidR="0050387A" w:rsidRPr="008F4EB3" w:rsidRDefault="0050387A" w:rsidP="0050387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092D3899" w14:textId="77777777" w:rsidTr="006354BB">
        <w:tc>
          <w:tcPr>
            <w:tcW w:w="562" w:type="dxa"/>
            <w:vAlign w:val="center"/>
          </w:tcPr>
          <w:p w14:paraId="6818DA7A" w14:textId="77777777" w:rsidR="0050387A" w:rsidRPr="008F4EB3" w:rsidRDefault="0050387A" w:rsidP="0050387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1C826F36" w14:textId="77777777" w:rsidR="0050387A" w:rsidRPr="008F4EB3" w:rsidRDefault="0050387A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1843" w:type="dxa"/>
          </w:tcPr>
          <w:p w14:paraId="52F12BE1" w14:textId="77777777" w:rsidR="0050387A" w:rsidRPr="008F4EB3" w:rsidRDefault="0050387A" w:rsidP="0050387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E7E8802" w14:textId="77777777" w:rsidTr="006354BB">
        <w:tc>
          <w:tcPr>
            <w:tcW w:w="562" w:type="dxa"/>
            <w:vAlign w:val="center"/>
          </w:tcPr>
          <w:p w14:paraId="26E1019A" w14:textId="77777777" w:rsidR="0050387A" w:rsidRPr="008F4EB3" w:rsidRDefault="0050387A" w:rsidP="0050387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21073761" w14:textId="77777777" w:rsidR="0050387A" w:rsidRPr="008F4EB3" w:rsidRDefault="0050387A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..</w:t>
            </w:r>
          </w:p>
        </w:tc>
        <w:tc>
          <w:tcPr>
            <w:tcW w:w="1843" w:type="dxa"/>
          </w:tcPr>
          <w:p w14:paraId="2CE45430" w14:textId="77777777" w:rsidR="0050387A" w:rsidRPr="008F4EB3" w:rsidRDefault="0050387A" w:rsidP="0050387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52BB3DDF" w14:textId="77777777" w:rsidTr="006354BB">
        <w:tc>
          <w:tcPr>
            <w:tcW w:w="562" w:type="dxa"/>
            <w:vAlign w:val="center"/>
          </w:tcPr>
          <w:p w14:paraId="67349502" w14:textId="77777777" w:rsidR="00BC7143" w:rsidRPr="008F4EB3" w:rsidRDefault="00BC7143" w:rsidP="00BC714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67455739" w14:textId="77777777" w:rsidR="00BC7143" w:rsidRPr="008F4EB3" w:rsidRDefault="00BC7143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Facultatea .......    cu cota de reprezentare …. </w:t>
            </w:r>
          </w:p>
        </w:tc>
        <w:tc>
          <w:tcPr>
            <w:tcW w:w="1843" w:type="dxa"/>
          </w:tcPr>
          <w:p w14:paraId="6A301C51" w14:textId="77777777" w:rsidR="00BC7143" w:rsidRPr="008F4EB3" w:rsidRDefault="00BC7143" w:rsidP="00BC714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202B5B0" w14:textId="77777777" w:rsidTr="006354BB">
        <w:tc>
          <w:tcPr>
            <w:tcW w:w="562" w:type="dxa"/>
            <w:vAlign w:val="center"/>
          </w:tcPr>
          <w:p w14:paraId="744163CF" w14:textId="77777777" w:rsidR="0050387A" w:rsidRPr="008F4EB3" w:rsidRDefault="0050387A" w:rsidP="0050387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0B9EE733" w14:textId="77777777" w:rsidR="0050387A" w:rsidRPr="008F4EB3" w:rsidRDefault="0050387A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843" w:type="dxa"/>
          </w:tcPr>
          <w:p w14:paraId="6A1851B0" w14:textId="77777777" w:rsidR="0050387A" w:rsidRPr="008F4EB3" w:rsidRDefault="0050387A" w:rsidP="0050387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20FFF298" w14:textId="77777777" w:rsidTr="006354BB">
        <w:tc>
          <w:tcPr>
            <w:tcW w:w="562" w:type="dxa"/>
            <w:vAlign w:val="center"/>
          </w:tcPr>
          <w:p w14:paraId="7D00F83A" w14:textId="77777777" w:rsidR="0050387A" w:rsidRPr="008F4EB3" w:rsidRDefault="0050387A" w:rsidP="0050387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293FBA5D" w14:textId="77777777" w:rsidR="0050387A" w:rsidRPr="008F4EB3" w:rsidRDefault="0050387A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1843" w:type="dxa"/>
          </w:tcPr>
          <w:p w14:paraId="0CDD4DD7" w14:textId="77777777" w:rsidR="0050387A" w:rsidRPr="008F4EB3" w:rsidRDefault="0050387A" w:rsidP="0050387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32D33158" w14:textId="77777777" w:rsidTr="006354BB">
        <w:tc>
          <w:tcPr>
            <w:tcW w:w="562" w:type="dxa"/>
            <w:vAlign w:val="center"/>
          </w:tcPr>
          <w:p w14:paraId="160A819F" w14:textId="77777777" w:rsidR="0050387A" w:rsidRPr="008F4EB3" w:rsidRDefault="0050387A" w:rsidP="0050387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2C1B606B" w14:textId="77777777" w:rsidR="0050387A" w:rsidRPr="008F4EB3" w:rsidRDefault="0050387A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..</w:t>
            </w:r>
          </w:p>
        </w:tc>
        <w:tc>
          <w:tcPr>
            <w:tcW w:w="1843" w:type="dxa"/>
          </w:tcPr>
          <w:p w14:paraId="314EB06E" w14:textId="77777777" w:rsidR="0050387A" w:rsidRPr="008F4EB3" w:rsidRDefault="0050387A" w:rsidP="0050387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095AEC81" w14:textId="77777777" w:rsidTr="006354BB">
        <w:tc>
          <w:tcPr>
            <w:tcW w:w="562" w:type="dxa"/>
            <w:vAlign w:val="center"/>
          </w:tcPr>
          <w:p w14:paraId="2F1C2189" w14:textId="7DDAF3EA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i.</w:t>
            </w:r>
          </w:p>
        </w:tc>
        <w:tc>
          <w:tcPr>
            <w:tcW w:w="6946" w:type="dxa"/>
          </w:tcPr>
          <w:p w14:paraId="53CC5B95" w14:textId="77777777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Numărul total de voturi exprimate, necesar pentru validarea alegerilor universitare, este numărul total al alegătorilor care s-au prezentat la urne, cu verificarea respectării formulei:</w:t>
            </w:r>
          </w:p>
          <w:p w14:paraId="653F43C8" w14:textId="61E23B78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b &gt;/= [(pct. a : 2) + 1]</w:t>
            </w:r>
          </w:p>
        </w:tc>
        <w:tc>
          <w:tcPr>
            <w:tcW w:w="1843" w:type="dxa"/>
          </w:tcPr>
          <w:p w14:paraId="471846A4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C37BDD" w:rsidRPr="008F4EB3" w14:paraId="5B7EC655" w14:textId="77777777" w:rsidTr="006354BB">
        <w:tc>
          <w:tcPr>
            <w:tcW w:w="562" w:type="dxa"/>
            <w:vAlign w:val="center"/>
          </w:tcPr>
          <w:p w14:paraId="6B18DE73" w14:textId="6F013DC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j.</w:t>
            </w:r>
          </w:p>
        </w:tc>
        <w:tc>
          <w:tcPr>
            <w:tcW w:w="6946" w:type="dxa"/>
          </w:tcPr>
          <w:p w14:paraId="026B3941" w14:textId="1DABE864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 Numărul total de voturi în baza căruia se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stabileşte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rezultatul alegerilor universitare (majoritatea simplă a voturilor valabil exprimate pentru fiecare candidat)</w:t>
            </w:r>
          </w:p>
        </w:tc>
        <w:tc>
          <w:tcPr>
            <w:tcW w:w="1843" w:type="dxa"/>
          </w:tcPr>
          <w:p w14:paraId="66801A53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-</w:t>
            </w:r>
          </w:p>
        </w:tc>
      </w:tr>
    </w:tbl>
    <w:p w14:paraId="298B961A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</w:p>
    <w:p w14:paraId="03D72E66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Candidații aleși în Senatul Universității „1 Decembrie 1918” din Alba Iulia  </w:t>
      </w:r>
    </w:p>
    <w:p w14:paraId="711BB753" w14:textId="77777777" w:rsidR="0050387A" w:rsidRPr="008F4EB3" w:rsidRDefault="0050387A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</w:p>
    <w:p w14:paraId="4F54D4CD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Facultatea de ................................</w:t>
      </w:r>
    </w:p>
    <w:p w14:paraId="04749AD0" w14:textId="77777777" w:rsidR="00BC7143" w:rsidRPr="008F4EB3" w:rsidRDefault="00BC7143" w:rsidP="0050387A">
      <w:pPr>
        <w:pStyle w:val="Listparagraf"/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lastRenderedPageBreak/>
        <w:t>_____________________________________</w:t>
      </w:r>
    </w:p>
    <w:p w14:paraId="0863C4FA" w14:textId="77777777" w:rsidR="00BC7143" w:rsidRPr="008F4EB3" w:rsidRDefault="00BC7143" w:rsidP="0050387A">
      <w:pPr>
        <w:pStyle w:val="Listparagraf"/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______________________________________</w:t>
      </w:r>
    </w:p>
    <w:p w14:paraId="76887320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Facultatea  de ................................</w:t>
      </w:r>
    </w:p>
    <w:p w14:paraId="6BB57754" w14:textId="77777777" w:rsidR="00BC7143" w:rsidRPr="008F4EB3" w:rsidRDefault="00BC7143" w:rsidP="0050387A">
      <w:pPr>
        <w:pStyle w:val="Listparagraf"/>
        <w:numPr>
          <w:ilvl w:val="0"/>
          <w:numId w:val="7"/>
        </w:num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_____________________________________</w:t>
      </w:r>
    </w:p>
    <w:p w14:paraId="2BAFB027" w14:textId="77777777" w:rsidR="00BC7143" w:rsidRPr="008F4EB3" w:rsidRDefault="00BC7143" w:rsidP="0050387A">
      <w:pPr>
        <w:pStyle w:val="Listparagraf"/>
        <w:numPr>
          <w:ilvl w:val="0"/>
          <w:numId w:val="7"/>
        </w:num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______________________________________</w:t>
      </w:r>
    </w:p>
    <w:p w14:paraId="0E058B88" w14:textId="77777777" w:rsidR="0050387A" w:rsidRPr="008F4EB3" w:rsidRDefault="0050387A" w:rsidP="0050387A">
      <w:pPr>
        <w:autoSpaceDE w:val="0"/>
        <w:autoSpaceDN w:val="0"/>
        <w:adjustRightInd w:val="0"/>
        <w:rPr>
          <w:sz w:val="20"/>
          <w:szCs w:val="20"/>
          <w:lang w:val="ro-RO"/>
        </w:rPr>
      </w:pPr>
    </w:p>
    <w:p w14:paraId="05C69F33" w14:textId="77777777" w:rsidR="0050387A" w:rsidRPr="008F4EB3" w:rsidRDefault="0050387A" w:rsidP="0050387A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Facultatea de ................................</w:t>
      </w:r>
    </w:p>
    <w:p w14:paraId="2FD6233F" w14:textId="77777777" w:rsidR="0050387A" w:rsidRPr="008F4EB3" w:rsidRDefault="0050387A" w:rsidP="0050387A">
      <w:pPr>
        <w:pStyle w:val="Listparagraf"/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_____________________________________</w:t>
      </w:r>
    </w:p>
    <w:p w14:paraId="4512F8CF" w14:textId="77777777" w:rsidR="00BC7143" w:rsidRPr="008F4EB3" w:rsidRDefault="0050387A" w:rsidP="0050387A">
      <w:pPr>
        <w:pStyle w:val="Listparagraf"/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______________________________________  </w:t>
      </w:r>
    </w:p>
    <w:p w14:paraId="03DFFDA3" w14:textId="77777777" w:rsidR="0050387A" w:rsidRPr="008F4EB3" w:rsidRDefault="0050387A" w:rsidP="0050387A">
      <w:pPr>
        <w:autoSpaceDE w:val="0"/>
        <w:autoSpaceDN w:val="0"/>
        <w:adjustRightInd w:val="0"/>
        <w:rPr>
          <w:sz w:val="20"/>
          <w:szCs w:val="20"/>
          <w:lang w:val="ro-RO"/>
        </w:rPr>
      </w:pPr>
    </w:p>
    <w:p w14:paraId="431200ED" w14:textId="77777777" w:rsidR="0050387A" w:rsidRPr="008F4EB3" w:rsidRDefault="0050387A" w:rsidP="0050387A">
      <w:pPr>
        <w:autoSpaceDE w:val="0"/>
        <w:autoSpaceDN w:val="0"/>
        <w:adjustRightInd w:val="0"/>
        <w:ind w:left="284"/>
        <w:rPr>
          <w:sz w:val="20"/>
          <w:szCs w:val="20"/>
          <w:lang w:val="ro-RO"/>
        </w:rPr>
      </w:pPr>
    </w:p>
    <w:p w14:paraId="24BA4C1B" w14:textId="77777777" w:rsidR="0050387A" w:rsidRPr="008F4EB3" w:rsidRDefault="0050387A" w:rsidP="0050387A">
      <w:pPr>
        <w:autoSpaceDE w:val="0"/>
        <w:autoSpaceDN w:val="0"/>
        <w:adjustRightInd w:val="0"/>
        <w:rPr>
          <w:sz w:val="20"/>
          <w:szCs w:val="20"/>
          <w:lang w:val="ro-RO"/>
        </w:rPr>
      </w:pPr>
    </w:p>
    <w:p w14:paraId="1A0670A4" w14:textId="77777777" w:rsidR="0050387A" w:rsidRPr="008F4EB3" w:rsidRDefault="0050387A" w:rsidP="0050387A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Facultatea de ................................</w:t>
      </w:r>
    </w:p>
    <w:p w14:paraId="041C0C56" w14:textId="77777777" w:rsidR="0050387A" w:rsidRPr="008F4EB3" w:rsidRDefault="0050387A" w:rsidP="0050387A">
      <w:pPr>
        <w:pStyle w:val="Listparagraf"/>
        <w:numPr>
          <w:ilvl w:val="0"/>
          <w:numId w:val="10"/>
        </w:num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_____________________________________</w:t>
      </w:r>
    </w:p>
    <w:p w14:paraId="43120108" w14:textId="77777777" w:rsidR="0050387A" w:rsidRPr="008F4EB3" w:rsidRDefault="0050387A" w:rsidP="0050387A">
      <w:pPr>
        <w:pStyle w:val="Listparagraf"/>
        <w:numPr>
          <w:ilvl w:val="0"/>
          <w:numId w:val="10"/>
        </w:num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______________________________________  </w:t>
      </w:r>
    </w:p>
    <w:p w14:paraId="24BE55D1" w14:textId="77777777" w:rsidR="0050387A" w:rsidRPr="008F4EB3" w:rsidRDefault="0050387A" w:rsidP="0050387A">
      <w:pPr>
        <w:autoSpaceDE w:val="0"/>
        <w:autoSpaceDN w:val="0"/>
        <w:adjustRightInd w:val="0"/>
        <w:rPr>
          <w:sz w:val="20"/>
          <w:szCs w:val="20"/>
          <w:lang w:val="ro-RO"/>
        </w:rPr>
      </w:pPr>
    </w:p>
    <w:p w14:paraId="34EEF876" w14:textId="77777777" w:rsidR="0050387A" w:rsidRPr="008F4EB3" w:rsidRDefault="0050387A" w:rsidP="0050387A">
      <w:pPr>
        <w:autoSpaceDE w:val="0"/>
        <w:autoSpaceDN w:val="0"/>
        <w:adjustRightInd w:val="0"/>
        <w:rPr>
          <w:sz w:val="20"/>
          <w:szCs w:val="20"/>
          <w:lang w:val="ro-RO"/>
        </w:rPr>
      </w:pPr>
    </w:p>
    <w:p w14:paraId="4EBE8FEC" w14:textId="77777777" w:rsidR="0050387A" w:rsidRPr="008F4EB3" w:rsidRDefault="0050387A" w:rsidP="0050387A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Facultatea de ................................</w:t>
      </w:r>
    </w:p>
    <w:p w14:paraId="7FA42E64" w14:textId="77777777" w:rsidR="0050387A" w:rsidRPr="008F4EB3" w:rsidRDefault="0050387A" w:rsidP="0050387A">
      <w:pPr>
        <w:pStyle w:val="Listparagraf"/>
        <w:numPr>
          <w:ilvl w:val="0"/>
          <w:numId w:val="11"/>
        </w:num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_____________________________________</w:t>
      </w:r>
    </w:p>
    <w:p w14:paraId="5894B47A" w14:textId="77777777" w:rsidR="0050387A" w:rsidRPr="008F4EB3" w:rsidRDefault="0050387A" w:rsidP="0050387A">
      <w:pPr>
        <w:pStyle w:val="Listparagraf"/>
        <w:numPr>
          <w:ilvl w:val="0"/>
          <w:numId w:val="11"/>
        </w:num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______________________________________</w:t>
      </w:r>
    </w:p>
    <w:p w14:paraId="5BDC99CA" w14:textId="77777777" w:rsidR="0050387A" w:rsidRPr="008F4EB3" w:rsidRDefault="0050387A" w:rsidP="0050387A">
      <w:pPr>
        <w:autoSpaceDE w:val="0"/>
        <w:autoSpaceDN w:val="0"/>
        <w:adjustRightInd w:val="0"/>
        <w:rPr>
          <w:sz w:val="20"/>
          <w:szCs w:val="20"/>
          <w:lang w:val="ro-RO"/>
        </w:rPr>
      </w:pPr>
    </w:p>
    <w:p w14:paraId="3904C2AF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</w:p>
    <w:p w14:paraId="06AD876C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Președintele</w:t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  <w:t xml:space="preserve"> </w:t>
      </w:r>
    </w:p>
    <w:p w14:paraId="4A30F787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Biroului Electoral al UAB  ………………………….             Locțiitor…………………………………                           </w:t>
      </w:r>
    </w:p>
    <w:p w14:paraId="5394BFD9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        </w:t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  <w:t xml:space="preserve">                                                                 </w:t>
      </w:r>
    </w:p>
    <w:p w14:paraId="0C90BE74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Semnătura ..................................................                       Semnătura………………….………………</w:t>
      </w:r>
    </w:p>
    <w:p w14:paraId="27E71AB8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    </w:t>
      </w:r>
    </w:p>
    <w:p w14:paraId="67F8CF9F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Membrii Biroului Electoral al UAB  (Nume prenume, semnătură)</w:t>
      </w:r>
    </w:p>
    <w:p w14:paraId="4F41EB3D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….................................................................................................................</w:t>
      </w:r>
    </w:p>
    <w:p w14:paraId="2EEA7341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…………………………………………………………………………………… </w:t>
      </w:r>
    </w:p>
    <w:p w14:paraId="73545442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…………………………………………………………………………………… </w:t>
      </w:r>
    </w:p>
    <w:p w14:paraId="05316B68" w14:textId="77777777" w:rsidR="00BC7143" w:rsidRPr="008F4EB3" w:rsidRDefault="00BC7143" w:rsidP="00BC7143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……………………………………………………………………………………. </w:t>
      </w:r>
    </w:p>
    <w:p w14:paraId="53F218F9" w14:textId="77777777" w:rsidR="00BC7143" w:rsidRPr="008F4EB3" w:rsidRDefault="00BC7143" w:rsidP="00BC7143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……………………………………………………………………………………</w:t>
      </w:r>
    </w:p>
    <w:p w14:paraId="09B4D809" w14:textId="77777777" w:rsidR="00BC7143" w:rsidRPr="008F4EB3" w:rsidRDefault="00BC7143" w:rsidP="00BC7143">
      <w:pPr>
        <w:rPr>
          <w:sz w:val="20"/>
          <w:szCs w:val="20"/>
          <w:lang w:val="nl-NL"/>
        </w:rPr>
      </w:pPr>
    </w:p>
    <w:p w14:paraId="79D080FF" w14:textId="77777777" w:rsidR="00BC7143" w:rsidRPr="008F4EB3" w:rsidRDefault="00BC7143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4EF1AB86" w14:textId="77777777" w:rsidR="00BC7143" w:rsidRPr="008F4EB3" w:rsidRDefault="00BC7143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284E1B4F" w14:textId="77777777" w:rsidR="00F072AF" w:rsidRPr="008F4EB3" w:rsidRDefault="00F072AF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577A6131" w14:textId="77777777" w:rsidR="00F072AF" w:rsidRPr="008F4EB3" w:rsidRDefault="00F072AF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0CEF772F" w14:textId="77777777" w:rsidR="00F072AF" w:rsidRPr="008F4EB3" w:rsidRDefault="00F072AF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59BC0C81" w14:textId="77777777" w:rsidR="00F072AF" w:rsidRPr="008F4EB3" w:rsidRDefault="00F072AF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1E38A72D" w14:textId="77777777" w:rsidR="00F072AF" w:rsidRPr="008F4EB3" w:rsidRDefault="00F072AF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7E723BEA" w14:textId="77777777" w:rsidR="00F072AF" w:rsidRPr="008F4EB3" w:rsidRDefault="00F072AF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7F7186A7" w14:textId="77777777" w:rsidR="00F072AF" w:rsidRPr="008F4EB3" w:rsidRDefault="00F072AF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41479E3E" w14:textId="77777777" w:rsidR="00F072AF" w:rsidRPr="008F4EB3" w:rsidRDefault="00F072AF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738E87D0" w14:textId="77777777" w:rsidR="00F072AF" w:rsidRPr="008F4EB3" w:rsidRDefault="00F072AF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3DFD27DB" w14:textId="77777777" w:rsidR="00F072AF" w:rsidRPr="008F4EB3" w:rsidRDefault="00F072AF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33EEC89D" w14:textId="77777777" w:rsidR="00F072AF" w:rsidRPr="008F4EB3" w:rsidRDefault="00F072AF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6A92F085" w14:textId="77777777" w:rsidR="00F072AF" w:rsidRPr="008F4EB3" w:rsidRDefault="00F072AF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19716D61" w14:textId="77777777" w:rsidR="00B26379" w:rsidRPr="008F4EB3" w:rsidRDefault="00B26379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0D4B1350" w14:textId="77777777" w:rsidR="00B26379" w:rsidRPr="008F4EB3" w:rsidRDefault="00B26379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2A7C94EA" w14:textId="77777777" w:rsidR="00B26379" w:rsidRPr="008F4EB3" w:rsidRDefault="00B26379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5699CCB4" w14:textId="77777777" w:rsidR="00B26379" w:rsidRPr="008F4EB3" w:rsidRDefault="00B26379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35CA544E" w14:textId="77777777" w:rsidR="0063013E" w:rsidRPr="008F4EB3" w:rsidRDefault="0063013E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5F11C940" w14:textId="77777777" w:rsidR="0063013E" w:rsidRPr="008F4EB3" w:rsidRDefault="0063013E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0838D56A" w14:textId="77777777" w:rsidR="0063013E" w:rsidRPr="008F4EB3" w:rsidRDefault="0063013E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69C0E054" w14:textId="77777777" w:rsidR="00ED0293" w:rsidRPr="008F4EB3" w:rsidRDefault="00ED0293" w:rsidP="00BC7143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6AB99613" w14:textId="6FDA6A4F" w:rsidR="00F072AF" w:rsidRPr="008F4EB3" w:rsidRDefault="00F072AF" w:rsidP="00B26379">
      <w:pPr>
        <w:spacing w:line="360" w:lineRule="auto"/>
        <w:jc w:val="both"/>
        <w:rPr>
          <w:b/>
          <w:bCs/>
          <w:sz w:val="20"/>
          <w:szCs w:val="20"/>
          <w:lang w:val="ro-RO"/>
        </w:rPr>
      </w:pPr>
      <w:r w:rsidRPr="008F4EB3">
        <w:rPr>
          <w:b/>
          <w:bCs/>
          <w:i/>
          <w:iCs/>
          <w:sz w:val="20"/>
          <w:szCs w:val="20"/>
          <w:lang w:val="ro-RO"/>
        </w:rPr>
        <w:lastRenderedPageBreak/>
        <w:t>ANEXA 15b – Proces verbal al BEU – Rector</w:t>
      </w:r>
    </w:p>
    <w:p w14:paraId="6CBF42A6" w14:textId="77777777" w:rsidR="00F072AF" w:rsidRPr="008F4EB3" w:rsidRDefault="00F072AF" w:rsidP="00F072AF">
      <w:pPr>
        <w:spacing w:line="360" w:lineRule="auto"/>
        <w:jc w:val="center"/>
        <w:rPr>
          <w:b/>
          <w:bCs/>
          <w:sz w:val="20"/>
          <w:szCs w:val="20"/>
          <w:lang w:val="ro-RO"/>
        </w:rPr>
      </w:pPr>
    </w:p>
    <w:p w14:paraId="006CBBCA" w14:textId="77777777" w:rsidR="00F072AF" w:rsidRPr="008F4EB3" w:rsidRDefault="00F072AF" w:rsidP="00F072AF">
      <w:pPr>
        <w:spacing w:line="360" w:lineRule="auto"/>
        <w:jc w:val="center"/>
        <w:rPr>
          <w:b/>
          <w:bCs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 xml:space="preserve">PROCES VERBAL </w:t>
      </w:r>
    </w:p>
    <w:p w14:paraId="666CF3FF" w14:textId="77777777" w:rsidR="00F072AF" w:rsidRPr="008F4EB3" w:rsidRDefault="00F072AF" w:rsidP="00F072AF">
      <w:pPr>
        <w:spacing w:line="360" w:lineRule="auto"/>
        <w:jc w:val="center"/>
        <w:rPr>
          <w:b/>
          <w:bCs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>al Biroului Electoral al Universității „1 Decembrie 1918” din Alba Iulia</w:t>
      </w:r>
    </w:p>
    <w:p w14:paraId="4D90341F" w14:textId="77777777" w:rsidR="00ED0293" w:rsidRPr="008F4EB3" w:rsidRDefault="00ED0293" w:rsidP="00F072AF">
      <w:pPr>
        <w:spacing w:line="360" w:lineRule="auto"/>
        <w:jc w:val="center"/>
        <w:rPr>
          <w:b/>
          <w:bCs/>
          <w:sz w:val="20"/>
          <w:szCs w:val="20"/>
          <w:lang w:val="ro-RO"/>
        </w:rPr>
      </w:pPr>
    </w:p>
    <w:p w14:paraId="7CD95FA4" w14:textId="6C0B10CC" w:rsidR="00F072AF" w:rsidRPr="008F4EB3" w:rsidRDefault="00F072AF" w:rsidP="00F072AF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privind consemnarea rezultatului alegerilor </w:t>
      </w:r>
      <w:r w:rsidR="00AA69D9" w:rsidRPr="008F4EB3">
        <w:rPr>
          <w:b/>
          <w:bCs/>
          <w:sz w:val="20"/>
          <w:szCs w:val="20"/>
          <w:lang w:val="ro-RO"/>
        </w:rPr>
        <w:t>universitare</w:t>
      </w:r>
      <w:r w:rsidRPr="008F4EB3">
        <w:rPr>
          <w:sz w:val="20"/>
          <w:szCs w:val="20"/>
          <w:lang w:val="ro-RO"/>
        </w:rPr>
        <w:t xml:space="preserve"> din data de ............, turul …organizate pentru alegerea în funcția de </w:t>
      </w:r>
      <w:r w:rsidRPr="008F4EB3">
        <w:rPr>
          <w:b/>
          <w:sz w:val="20"/>
          <w:szCs w:val="20"/>
          <w:lang w:val="ro-RO"/>
        </w:rPr>
        <w:t>RECTOR AL UNIVERSITĂȚII „1 DECEMBRIE 1918” DIN ALBA IULIA</w:t>
      </w:r>
    </w:p>
    <w:p w14:paraId="3A37125C" w14:textId="77777777" w:rsidR="00F072AF" w:rsidRPr="008F4EB3" w:rsidRDefault="00F072AF" w:rsidP="00F072AF">
      <w:pPr>
        <w:autoSpaceDE w:val="0"/>
        <w:autoSpaceDN w:val="0"/>
        <w:adjustRightInd w:val="0"/>
        <w:rPr>
          <w:b/>
          <w:sz w:val="20"/>
          <w:szCs w:val="20"/>
          <w:lang w:val="ro-RO"/>
        </w:rPr>
      </w:pPr>
    </w:p>
    <w:p w14:paraId="6DC82FF5" w14:textId="77777777" w:rsidR="00F072AF" w:rsidRPr="008F4EB3" w:rsidRDefault="00F072AF" w:rsidP="00F072AF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>Biroului Electoral al Universității „1 Decembrie 1918” din Alba Iulia</w:t>
      </w:r>
      <w:r w:rsidRPr="008F4EB3">
        <w:rPr>
          <w:b/>
          <w:sz w:val="20"/>
          <w:szCs w:val="20"/>
          <w:lang w:val="ro-RO"/>
        </w:rPr>
        <w:t xml:space="preserve"> constată următoarele:</w:t>
      </w:r>
    </w:p>
    <w:p w14:paraId="33E4B05B" w14:textId="77777777" w:rsidR="00F072AF" w:rsidRPr="008F4EB3" w:rsidRDefault="00F072AF" w:rsidP="00F072AF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</w:p>
    <w:tbl>
      <w:tblPr>
        <w:tblStyle w:val="Tabelgril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1843"/>
      </w:tblGrid>
      <w:tr w:rsidR="008F4EB3" w:rsidRPr="008F4EB3" w14:paraId="7C6F1911" w14:textId="77777777" w:rsidTr="006354BB">
        <w:tc>
          <w:tcPr>
            <w:tcW w:w="562" w:type="dxa"/>
            <w:vAlign w:val="center"/>
          </w:tcPr>
          <w:p w14:paraId="674E71B1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a.</w:t>
            </w:r>
          </w:p>
        </w:tc>
        <w:tc>
          <w:tcPr>
            <w:tcW w:w="6946" w:type="dxa"/>
          </w:tcPr>
          <w:p w14:paraId="00E31016" w14:textId="77777777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persoanelor cu drept de vot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476C7CF3" w14:textId="21ECDC95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a &gt;/= pct. b</w:t>
            </w:r>
          </w:p>
        </w:tc>
        <w:tc>
          <w:tcPr>
            <w:tcW w:w="1843" w:type="dxa"/>
          </w:tcPr>
          <w:p w14:paraId="28025477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022BBB3F" w14:textId="77777777" w:rsidTr="006354BB">
        <w:tc>
          <w:tcPr>
            <w:tcW w:w="562" w:type="dxa"/>
            <w:vAlign w:val="center"/>
          </w:tcPr>
          <w:p w14:paraId="4D219816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b.</w:t>
            </w:r>
          </w:p>
        </w:tc>
        <w:tc>
          <w:tcPr>
            <w:tcW w:w="6946" w:type="dxa"/>
          </w:tcPr>
          <w:p w14:paraId="1CD46806" w14:textId="52997876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alegătorilor care s-au prezentat la urne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1BA77477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6AEECF59" w14:textId="77777777" w:rsidTr="006354BB">
        <w:tc>
          <w:tcPr>
            <w:tcW w:w="562" w:type="dxa"/>
            <w:vAlign w:val="center"/>
          </w:tcPr>
          <w:p w14:paraId="62BB1456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c.</w:t>
            </w:r>
          </w:p>
        </w:tc>
        <w:tc>
          <w:tcPr>
            <w:tcW w:w="6946" w:type="dxa"/>
          </w:tcPr>
          <w:p w14:paraId="2C4EAF7F" w14:textId="77777777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buletinelor de vot primite de la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3E0806C7" w14:textId="61AF6AC9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c &gt;/= pct. d + pct. e + pct. f + pct. g</w:t>
            </w:r>
          </w:p>
        </w:tc>
        <w:tc>
          <w:tcPr>
            <w:tcW w:w="1843" w:type="dxa"/>
          </w:tcPr>
          <w:p w14:paraId="54F8E179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5276E534" w14:textId="77777777" w:rsidTr="006354BB">
        <w:tc>
          <w:tcPr>
            <w:tcW w:w="562" w:type="dxa"/>
            <w:vAlign w:val="center"/>
          </w:tcPr>
          <w:p w14:paraId="669574DA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d.</w:t>
            </w:r>
          </w:p>
        </w:tc>
        <w:tc>
          <w:tcPr>
            <w:tcW w:w="6946" w:type="dxa"/>
          </w:tcPr>
          <w:p w14:paraId="0EB0C237" w14:textId="2511B609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buletinelor de vot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neîntrebuinţate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şi anulate,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2E17647D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0ED34729" w14:textId="77777777" w:rsidTr="006354BB">
        <w:tc>
          <w:tcPr>
            <w:tcW w:w="562" w:type="dxa"/>
            <w:vAlign w:val="center"/>
          </w:tcPr>
          <w:p w14:paraId="3643D4E8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e.</w:t>
            </w:r>
          </w:p>
        </w:tc>
        <w:tc>
          <w:tcPr>
            <w:tcW w:w="6946" w:type="dxa"/>
          </w:tcPr>
          <w:p w14:paraId="7F70FA9D" w14:textId="77777777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valabil exprimate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2D540E06" w14:textId="2C4B4D2D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e &lt;/= [pct. b – (pct. f + pct. g)]; pct. e = suma voturilor valabil exprimate la pct. h</w:t>
            </w:r>
          </w:p>
        </w:tc>
        <w:tc>
          <w:tcPr>
            <w:tcW w:w="1843" w:type="dxa"/>
          </w:tcPr>
          <w:p w14:paraId="0CAAC84F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07FBEFC2" w14:textId="77777777" w:rsidTr="006354BB">
        <w:tc>
          <w:tcPr>
            <w:tcW w:w="562" w:type="dxa"/>
            <w:vAlign w:val="center"/>
          </w:tcPr>
          <w:p w14:paraId="5A5D95CF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f.</w:t>
            </w:r>
          </w:p>
        </w:tc>
        <w:tc>
          <w:tcPr>
            <w:tcW w:w="6946" w:type="dxa"/>
          </w:tcPr>
          <w:p w14:paraId="5348FC97" w14:textId="291FCE1D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nule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320F1741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7D73A21D" w14:textId="77777777" w:rsidTr="006354BB">
        <w:tc>
          <w:tcPr>
            <w:tcW w:w="562" w:type="dxa"/>
            <w:vAlign w:val="center"/>
          </w:tcPr>
          <w:p w14:paraId="6729A277" w14:textId="77777777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g.</w:t>
            </w:r>
          </w:p>
        </w:tc>
        <w:tc>
          <w:tcPr>
            <w:tcW w:w="6946" w:type="dxa"/>
          </w:tcPr>
          <w:p w14:paraId="434AA9E3" w14:textId="7450E27E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albe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22645091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DE0A270" w14:textId="77777777" w:rsidTr="006354BB">
        <w:tc>
          <w:tcPr>
            <w:tcW w:w="562" w:type="dxa"/>
            <w:vAlign w:val="center"/>
          </w:tcPr>
          <w:p w14:paraId="581F31C3" w14:textId="77777777" w:rsidR="00F072AF" w:rsidRPr="008F4EB3" w:rsidRDefault="00F072AF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h.</w:t>
            </w:r>
          </w:p>
        </w:tc>
        <w:tc>
          <w:tcPr>
            <w:tcW w:w="6946" w:type="dxa"/>
          </w:tcPr>
          <w:p w14:paraId="3FC4F02A" w14:textId="77777777" w:rsidR="00F072AF" w:rsidRPr="008F4EB3" w:rsidRDefault="00F072AF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Numărul voturilor valabil exprimate pentru fiecare candidat</w:t>
            </w:r>
          </w:p>
        </w:tc>
        <w:tc>
          <w:tcPr>
            <w:tcW w:w="1843" w:type="dxa"/>
          </w:tcPr>
          <w:p w14:paraId="013E4B6F" w14:textId="77777777" w:rsidR="00F072AF" w:rsidRPr="008F4EB3" w:rsidRDefault="00F072AF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671AAB7D" w14:textId="77777777" w:rsidTr="006354BB">
        <w:tc>
          <w:tcPr>
            <w:tcW w:w="562" w:type="dxa"/>
            <w:vAlign w:val="center"/>
          </w:tcPr>
          <w:p w14:paraId="3DC4769C" w14:textId="77777777" w:rsidR="00F072AF" w:rsidRPr="008F4EB3" w:rsidRDefault="00F072AF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35070E66" w14:textId="77777777" w:rsidR="00F072AF" w:rsidRPr="008F4EB3" w:rsidRDefault="00F072AF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843" w:type="dxa"/>
          </w:tcPr>
          <w:p w14:paraId="6AC01CB8" w14:textId="77777777" w:rsidR="00F072AF" w:rsidRPr="008F4EB3" w:rsidRDefault="00F072AF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558C8830" w14:textId="77777777" w:rsidTr="006354BB">
        <w:tc>
          <w:tcPr>
            <w:tcW w:w="562" w:type="dxa"/>
            <w:vAlign w:val="center"/>
          </w:tcPr>
          <w:p w14:paraId="0531C2CA" w14:textId="77777777" w:rsidR="00F072AF" w:rsidRPr="008F4EB3" w:rsidRDefault="00F072AF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610A73D5" w14:textId="77777777" w:rsidR="00F072AF" w:rsidRPr="008F4EB3" w:rsidRDefault="00F072AF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1843" w:type="dxa"/>
          </w:tcPr>
          <w:p w14:paraId="690A91E9" w14:textId="77777777" w:rsidR="00F072AF" w:rsidRPr="008F4EB3" w:rsidRDefault="00F072AF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5F84C1BC" w14:textId="77777777" w:rsidTr="006354BB">
        <w:tc>
          <w:tcPr>
            <w:tcW w:w="562" w:type="dxa"/>
            <w:vAlign w:val="center"/>
          </w:tcPr>
          <w:p w14:paraId="0B516C89" w14:textId="77777777" w:rsidR="00F072AF" w:rsidRPr="008F4EB3" w:rsidRDefault="00F072AF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4DBD881B" w14:textId="77777777" w:rsidR="00F072AF" w:rsidRPr="008F4EB3" w:rsidRDefault="00F072AF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1843" w:type="dxa"/>
          </w:tcPr>
          <w:p w14:paraId="7B1B4075" w14:textId="77777777" w:rsidR="00F072AF" w:rsidRPr="008F4EB3" w:rsidRDefault="00F072AF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0FC77790" w14:textId="77777777" w:rsidTr="006354BB">
        <w:tc>
          <w:tcPr>
            <w:tcW w:w="562" w:type="dxa"/>
            <w:vAlign w:val="center"/>
          </w:tcPr>
          <w:p w14:paraId="0309459B" w14:textId="77777777" w:rsidR="00F072AF" w:rsidRPr="008F4EB3" w:rsidRDefault="00F072AF" w:rsidP="006354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15C00BE6" w14:textId="77777777" w:rsidR="00F072AF" w:rsidRPr="008F4EB3" w:rsidRDefault="00F072AF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…..</w:t>
            </w:r>
          </w:p>
        </w:tc>
        <w:tc>
          <w:tcPr>
            <w:tcW w:w="1843" w:type="dxa"/>
          </w:tcPr>
          <w:p w14:paraId="03954011" w14:textId="77777777" w:rsidR="00F072AF" w:rsidRPr="008F4EB3" w:rsidRDefault="00F072AF" w:rsidP="006354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0872D67B" w14:textId="77777777" w:rsidTr="006354BB">
        <w:tc>
          <w:tcPr>
            <w:tcW w:w="562" w:type="dxa"/>
            <w:vAlign w:val="center"/>
          </w:tcPr>
          <w:p w14:paraId="7242894E" w14:textId="3B62C09A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i.</w:t>
            </w:r>
          </w:p>
        </w:tc>
        <w:tc>
          <w:tcPr>
            <w:tcW w:w="6946" w:type="dxa"/>
          </w:tcPr>
          <w:p w14:paraId="13E8729E" w14:textId="77777777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Numărul total de voturi exprimate, necesar pentru validarea alegerilor universitare, este numărul total al alegătorilor care s-au prezentat la urne, cu verificarea respectării formulei:</w:t>
            </w:r>
          </w:p>
          <w:p w14:paraId="27405C0A" w14:textId="5781DA3C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b &gt;/= [(pct. a : 2) + 1]</w:t>
            </w:r>
          </w:p>
        </w:tc>
        <w:tc>
          <w:tcPr>
            <w:tcW w:w="1843" w:type="dxa"/>
          </w:tcPr>
          <w:p w14:paraId="6B17BB21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</w:p>
        </w:tc>
      </w:tr>
      <w:tr w:rsidR="00C37BDD" w:rsidRPr="008F4EB3" w14:paraId="1C450BC0" w14:textId="77777777" w:rsidTr="006354BB">
        <w:tc>
          <w:tcPr>
            <w:tcW w:w="562" w:type="dxa"/>
            <w:vAlign w:val="center"/>
          </w:tcPr>
          <w:p w14:paraId="389AD8F8" w14:textId="69070255" w:rsidR="00C37BDD" w:rsidRPr="008F4EB3" w:rsidRDefault="00C37BDD" w:rsidP="00C37B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j.</w:t>
            </w:r>
          </w:p>
        </w:tc>
        <w:tc>
          <w:tcPr>
            <w:tcW w:w="6946" w:type="dxa"/>
          </w:tcPr>
          <w:p w14:paraId="501C1C90" w14:textId="4CF16B8B" w:rsidR="00C37BDD" w:rsidRPr="008F4EB3" w:rsidRDefault="00C37BDD" w:rsidP="006301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 Numărul total de voturi în baza căruia se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stabileşte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rezultatul alegerilor universitare (majoritatea simplă a voturilor valabil exprimate pentru fiecare candidat)</w:t>
            </w:r>
          </w:p>
        </w:tc>
        <w:tc>
          <w:tcPr>
            <w:tcW w:w="1843" w:type="dxa"/>
          </w:tcPr>
          <w:p w14:paraId="618090EF" w14:textId="77777777" w:rsidR="00C37BDD" w:rsidRPr="008F4EB3" w:rsidRDefault="00C37BDD" w:rsidP="00C37BD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-</w:t>
            </w:r>
          </w:p>
        </w:tc>
      </w:tr>
    </w:tbl>
    <w:p w14:paraId="1FE07FF2" w14:textId="77777777" w:rsidR="00F072AF" w:rsidRPr="008F4EB3" w:rsidRDefault="00F072AF" w:rsidP="00F072AF">
      <w:pPr>
        <w:autoSpaceDE w:val="0"/>
        <w:autoSpaceDN w:val="0"/>
        <w:adjustRightInd w:val="0"/>
        <w:rPr>
          <w:sz w:val="20"/>
          <w:szCs w:val="20"/>
          <w:lang w:val="ro-RO"/>
        </w:rPr>
      </w:pPr>
    </w:p>
    <w:p w14:paraId="02992D6D" w14:textId="77777777" w:rsidR="00F072AF" w:rsidRPr="008F4EB3" w:rsidRDefault="00F072AF" w:rsidP="00F072AF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Candidatul care a îndeplinit numărul necesar de voturi ……………………………………………….. </w:t>
      </w:r>
    </w:p>
    <w:p w14:paraId="49705F27" w14:textId="77777777" w:rsidR="00F072AF" w:rsidRPr="008F4EB3" w:rsidRDefault="00F072AF" w:rsidP="00F072AF">
      <w:pPr>
        <w:autoSpaceDE w:val="0"/>
        <w:autoSpaceDN w:val="0"/>
        <w:adjustRightInd w:val="0"/>
        <w:rPr>
          <w:sz w:val="20"/>
          <w:szCs w:val="20"/>
          <w:lang w:val="ro-RO"/>
        </w:rPr>
      </w:pPr>
    </w:p>
    <w:p w14:paraId="76FF299E" w14:textId="77777777" w:rsidR="00F072AF" w:rsidRPr="008F4EB3" w:rsidRDefault="00F072AF" w:rsidP="00F072AF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Președinte</w:t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  <w:t xml:space="preserve"> </w:t>
      </w:r>
    </w:p>
    <w:p w14:paraId="35EC8A0F" w14:textId="77777777" w:rsidR="00F072AF" w:rsidRPr="008F4EB3" w:rsidRDefault="00F072AF" w:rsidP="00F072AF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Biroul Electoral al UAB  ………………………….        Locțiitor         ………………………………..            </w:t>
      </w:r>
    </w:p>
    <w:p w14:paraId="4E793E6F" w14:textId="77777777" w:rsidR="00F072AF" w:rsidRPr="008F4EB3" w:rsidRDefault="00F072AF" w:rsidP="00F072AF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        </w:t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  <w:t xml:space="preserve">                                                                 </w:t>
      </w:r>
    </w:p>
    <w:p w14:paraId="1C5D1220" w14:textId="77777777" w:rsidR="00F072AF" w:rsidRPr="008F4EB3" w:rsidRDefault="00F072AF" w:rsidP="00F072AF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Semnătura ..................................................               Semnătura………………….………………….</w:t>
      </w:r>
    </w:p>
    <w:p w14:paraId="398D1B62" w14:textId="77777777" w:rsidR="00F072AF" w:rsidRPr="008F4EB3" w:rsidRDefault="00F072AF" w:rsidP="00F072AF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    </w:t>
      </w:r>
    </w:p>
    <w:p w14:paraId="75605C8F" w14:textId="77777777" w:rsidR="00F072AF" w:rsidRPr="008F4EB3" w:rsidRDefault="00F072AF" w:rsidP="00F072AF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Membrii Biroului Electoral al UAB (Nume prenume, semnătură)</w:t>
      </w:r>
    </w:p>
    <w:p w14:paraId="0CCBD19D" w14:textId="77777777" w:rsidR="00F072AF" w:rsidRPr="008F4EB3" w:rsidRDefault="00F072AF" w:rsidP="00F072AF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….................................................................................................................</w:t>
      </w:r>
    </w:p>
    <w:p w14:paraId="02352AA9" w14:textId="77777777" w:rsidR="00F072AF" w:rsidRPr="008F4EB3" w:rsidRDefault="00F072AF" w:rsidP="00F072AF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…………………………………………………………………………………… </w:t>
      </w:r>
    </w:p>
    <w:p w14:paraId="4CB258D4" w14:textId="77777777" w:rsidR="00F072AF" w:rsidRPr="008F4EB3" w:rsidRDefault="00F072AF" w:rsidP="00F072AF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…………………………………………………………………………………… </w:t>
      </w:r>
    </w:p>
    <w:p w14:paraId="7106A923" w14:textId="77777777" w:rsidR="00F072AF" w:rsidRPr="008F4EB3" w:rsidRDefault="00F072AF" w:rsidP="00F072AF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……………………………………………………………………………………. ……………………………………………………………………………………</w:t>
      </w:r>
    </w:p>
    <w:p w14:paraId="279398AE" w14:textId="77777777" w:rsidR="00BC7143" w:rsidRPr="008F4EB3" w:rsidRDefault="00F072AF" w:rsidP="008D23EB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…………………………………………………………………………………..</w:t>
      </w:r>
    </w:p>
    <w:p w14:paraId="64551384" w14:textId="77777777" w:rsidR="00F74100" w:rsidRPr="008F4EB3" w:rsidRDefault="00F74100" w:rsidP="008D23EB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</w:p>
    <w:p w14:paraId="2EDA93A8" w14:textId="77777777" w:rsidR="006354BB" w:rsidRPr="008F4EB3" w:rsidRDefault="006354BB" w:rsidP="008D23EB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</w:p>
    <w:p w14:paraId="07289802" w14:textId="77777777" w:rsidR="0063013E" w:rsidRPr="008F4EB3" w:rsidRDefault="0063013E" w:rsidP="008D23EB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</w:p>
    <w:p w14:paraId="5BAE5705" w14:textId="77777777" w:rsidR="0063013E" w:rsidRPr="008F4EB3" w:rsidRDefault="0063013E" w:rsidP="008D23EB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</w:p>
    <w:p w14:paraId="125F72AB" w14:textId="77777777" w:rsidR="006354BB" w:rsidRPr="008F4EB3" w:rsidRDefault="006354BB" w:rsidP="006354BB">
      <w:pPr>
        <w:spacing w:line="360" w:lineRule="auto"/>
        <w:jc w:val="center"/>
        <w:rPr>
          <w:b/>
          <w:bCs/>
          <w:sz w:val="20"/>
          <w:szCs w:val="20"/>
          <w:lang w:val="ro-RO"/>
        </w:rPr>
      </w:pPr>
    </w:p>
    <w:p w14:paraId="72BECD67" w14:textId="77777777" w:rsidR="006354BB" w:rsidRPr="008F4EB3" w:rsidRDefault="006354BB" w:rsidP="006354BB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  <w:r w:rsidRPr="008F4EB3">
        <w:rPr>
          <w:b/>
          <w:bCs/>
          <w:i/>
          <w:iCs/>
          <w:sz w:val="20"/>
          <w:szCs w:val="20"/>
          <w:lang w:val="ro-RO"/>
        </w:rPr>
        <w:t>ANEXA 15b – Proces verbal al BEU – IOSUD, conducători de doctorat</w:t>
      </w:r>
    </w:p>
    <w:p w14:paraId="1CDAECF8" w14:textId="77777777" w:rsidR="006354BB" w:rsidRPr="008F4EB3" w:rsidRDefault="006354BB" w:rsidP="006354BB">
      <w:pPr>
        <w:spacing w:line="360" w:lineRule="auto"/>
        <w:rPr>
          <w:b/>
          <w:bCs/>
          <w:sz w:val="20"/>
          <w:szCs w:val="20"/>
          <w:lang w:val="ro-RO"/>
        </w:rPr>
      </w:pPr>
    </w:p>
    <w:p w14:paraId="15C1A603" w14:textId="77777777" w:rsidR="006354BB" w:rsidRPr="008F4EB3" w:rsidRDefault="006354BB" w:rsidP="006354BB">
      <w:pPr>
        <w:spacing w:line="360" w:lineRule="auto"/>
        <w:jc w:val="center"/>
        <w:rPr>
          <w:b/>
          <w:bCs/>
          <w:sz w:val="20"/>
          <w:szCs w:val="20"/>
          <w:lang w:val="ro-RO"/>
        </w:rPr>
      </w:pPr>
    </w:p>
    <w:p w14:paraId="410A723E" w14:textId="77777777" w:rsidR="006354BB" w:rsidRPr="008F4EB3" w:rsidRDefault="006354BB" w:rsidP="006354BB">
      <w:pPr>
        <w:spacing w:line="360" w:lineRule="auto"/>
        <w:jc w:val="center"/>
        <w:rPr>
          <w:b/>
          <w:bCs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 xml:space="preserve">PROCES VERBAL </w:t>
      </w:r>
    </w:p>
    <w:p w14:paraId="48CD945B" w14:textId="7F9055DF" w:rsidR="006354BB" w:rsidRPr="008F4EB3" w:rsidRDefault="006354BB" w:rsidP="006354BB">
      <w:pPr>
        <w:spacing w:line="360" w:lineRule="auto"/>
        <w:jc w:val="both"/>
        <w:rPr>
          <w:b/>
          <w:bCs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 xml:space="preserve">privind consemnarea rezultatului alegerilor </w:t>
      </w:r>
      <w:r w:rsidR="00AA69D9" w:rsidRPr="008F4EB3">
        <w:rPr>
          <w:b/>
          <w:bCs/>
          <w:sz w:val="20"/>
          <w:szCs w:val="20"/>
          <w:lang w:val="ro-RO"/>
        </w:rPr>
        <w:t>universitare</w:t>
      </w:r>
      <w:r w:rsidRPr="008F4EB3">
        <w:rPr>
          <w:b/>
          <w:bCs/>
          <w:sz w:val="20"/>
          <w:szCs w:val="20"/>
          <w:lang w:val="ro-RO"/>
        </w:rPr>
        <w:t xml:space="preserve"> din data de ................., turul … organizate la nivelul IOSUD-UAB  pentru alegerea </w:t>
      </w:r>
      <w:r w:rsidR="001B1AF4" w:rsidRPr="008F4EB3">
        <w:rPr>
          <w:b/>
          <w:bCs/>
          <w:sz w:val="20"/>
          <w:szCs w:val="20"/>
          <w:lang w:val="ro-RO"/>
        </w:rPr>
        <w:t xml:space="preserve">reprezentanților </w:t>
      </w:r>
      <w:r w:rsidRPr="008F4EB3">
        <w:rPr>
          <w:b/>
          <w:bCs/>
          <w:sz w:val="20"/>
          <w:szCs w:val="20"/>
          <w:lang w:val="ro-RO"/>
        </w:rPr>
        <w:t>conducători</w:t>
      </w:r>
      <w:r w:rsidR="001B1AF4" w:rsidRPr="008F4EB3">
        <w:rPr>
          <w:b/>
          <w:bCs/>
          <w:sz w:val="20"/>
          <w:szCs w:val="20"/>
          <w:lang w:val="ro-RO"/>
        </w:rPr>
        <w:t>lor</w:t>
      </w:r>
      <w:r w:rsidRPr="008F4EB3">
        <w:rPr>
          <w:b/>
          <w:bCs/>
          <w:sz w:val="20"/>
          <w:szCs w:val="20"/>
          <w:lang w:val="ro-RO"/>
        </w:rPr>
        <w:t xml:space="preserve"> de doctorat în CSUD.</w:t>
      </w:r>
    </w:p>
    <w:p w14:paraId="11C14D1D" w14:textId="77777777" w:rsidR="006354BB" w:rsidRPr="008F4EB3" w:rsidRDefault="006354BB" w:rsidP="006354BB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>Biroului Electoral al Universității „1 Decembrie 1918” din Alba Iulia</w:t>
      </w:r>
      <w:r w:rsidRPr="008F4EB3">
        <w:rPr>
          <w:b/>
          <w:sz w:val="20"/>
          <w:szCs w:val="20"/>
          <w:lang w:val="ro-RO"/>
        </w:rPr>
        <w:t xml:space="preserve"> constată următoarele:</w:t>
      </w:r>
    </w:p>
    <w:p w14:paraId="3FB81426" w14:textId="77777777" w:rsidR="006354BB" w:rsidRPr="008F4EB3" w:rsidRDefault="006354BB" w:rsidP="006354BB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</w:p>
    <w:tbl>
      <w:tblPr>
        <w:tblStyle w:val="Tabelgril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1843"/>
      </w:tblGrid>
      <w:tr w:rsidR="008F4EB3" w:rsidRPr="008F4EB3" w14:paraId="545E8BAF" w14:textId="77777777" w:rsidTr="006354BB">
        <w:tc>
          <w:tcPr>
            <w:tcW w:w="562" w:type="dxa"/>
            <w:vAlign w:val="center"/>
          </w:tcPr>
          <w:p w14:paraId="13E9BBA4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a.</w:t>
            </w:r>
          </w:p>
        </w:tc>
        <w:tc>
          <w:tcPr>
            <w:tcW w:w="6946" w:type="dxa"/>
          </w:tcPr>
          <w:p w14:paraId="3A524D9B" w14:textId="77777777" w:rsidR="00C37BDD" w:rsidRPr="008F4EB3" w:rsidRDefault="00C37BDD" w:rsidP="00CB38A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persoanelor cu drept de vot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08D04126" w14:textId="0277F9D2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a &gt;/= pct. b</w:t>
            </w:r>
          </w:p>
        </w:tc>
        <w:tc>
          <w:tcPr>
            <w:tcW w:w="1843" w:type="dxa"/>
          </w:tcPr>
          <w:p w14:paraId="385FF59E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1958C67A" w14:textId="77777777" w:rsidTr="006354BB">
        <w:tc>
          <w:tcPr>
            <w:tcW w:w="562" w:type="dxa"/>
            <w:vAlign w:val="center"/>
          </w:tcPr>
          <w:p w14:paraId="4A2197E2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b.</w:t>
            </w:r>
          </w:p>
        </w:tc>
        <w:tc>
          <w:tcPr>
            <w:tcW w:w="6946" w:type="dxa"/>
          </w:tcPr>
          <w:p w14:paraId="05CC94BE" w14:textId="522F35EC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alegătorilor care s-au prezentat la urne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1472F61F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615B155B" w14:textId="77777777" w:rsidTr="006354BB">
        <w:tc>
          <w:tcPr>
            <w:tcW w:w="562" w:type="dxa"/>
            <w:vAlign w:val="center"/>
          </w:tcPr>
          <w:p w14:paraId="7DC2E72C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c.</w:t>
            </w:r>
          </w:p>
        </w:tc>
        <w:tc>
          <w:tcPr>
            <w:tcW w:w="6946" w:type="dxa"/>
          </w:tcPr>
          <w:p w14:paraId="0EBABFD2" w14:textId="77777777" w:rsidR="00C37BDD" w:rsidRPr="008F4EB3" w:rsidRDefault="00C37BDD" w:rsidP="00CB38A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buletinelor de vot primite de la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392B6D4F" w14:textId="2D5D97C2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c &gt;/= pct. d + pct. e + pct. f + pct. g</w:t>
            </w:r>
          </w:p>
        </w:tc>
        <w:tc>
          <w:tcPr>
            <w:tcW w:w="1843" w:type="dxa"/>
          </w:tcPr>
          <w:p w14:paraId="520D3FF2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6854EDBC" w14:textId="77777777" w:rsidTr="006354BB">
        <w:tc>
          <w:tcPr>
            <w:tcW w:w="562" w:type="dxa"/>
            <w:vAlign w:val="center"/>
          </w:tcPr>
          <w:p w14:paraId="7E4F3A38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d.</w:t>
            </w:r>
          </w:p>
        </w:tc>
        <w:tc>
          <w:tcPr>
            <w:tcW w:w="6946" w:type="dxa"/>
          </w:tcPr>
          <w:p w14:paraId="40796157" w14:textId="0FEDFBA6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buletinelor de vot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neîntrebuinţate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şi anulate,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0B982F22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3ECCF035" w14:textId="77777777" w:rsidTr="006354BB">
        <w:tc>
          <w:tcPr>
            <w:tcW w:w="562" w:type="dxa"/>
            <w:vAlign w:val="center"/>
          </w:tcPr>
          <w:p w14:paraId="1D3142F4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e.</w:t>
            </w:r>
          </w:p>
        </w:tc>
        <w:tc>
          <w:tcPr>
            <w:tcW w:w="6946" w:type="dxa"/>
          </w:tcPr>
          <w:p w14:paraId="040E8CDE" w14:textId="77777777" w:rsidR="00C37BDD" w:rsidRPr="008F4EB3" w:rsidRDefault="00C37BDD" w:rsidP="00CB38A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valabil exprimate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05E25593" w14:textId="3D3ED71F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e &lt;/= [pct. b – (pct. f + pct. g)]; pct. e = suma voturilor valabil exprimate la pct. h</w:t>
            </w:r>
          </w:p>
        </w:tc>
        <w:tc>
          <w:tcPr>
            <w:tcW w:w="1843" w:type="dxa"/>
          </w:tcPr>
          <w:p w14:paraId="56F98E17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3B586985" w14:textId="77777777" w:rsidTr="006354BB">
        <w:tc>
          <w:tcPr>
            <w:tcW w:w="562" w:type="dxa"/>
            <w:vAlign w:val="center"/>
          </w:tcPr>
          <w:p w14:paraId="5727F1A7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f.</w:t>
            </w:r>
          </w:p>
        </w:tc>
        <w:tc>
          <w:tcPr>
            <w:tcW w:w="6946" w:type="dxa"/>
          </w:tcPr>
          <w:p w14:paraId="326E69B0" w14:textId="6DA5459F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nule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50D94C7E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8FD1210" w14:textId="77777777" w:rsidTr="006354BB">
        <w:tc>
          <w:tcPr>
            <w:tcW w:w="562" w:type="dxa"/>
            <w:vAlign w:val="center"/>
          </w:tcPr>
          <w:p w14:paraId="49D4F4CC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g.</w:t>
            </w:r>
          </w:p>
        </w:tc>
        <w:tc>
          <w:tcPr>
            <w:tcW w:w="6946" w:type="dxa"/>
          </w:tcPr>
          <w:p w14:paraId="09C01C04" w14:textId="051A0396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albe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29FF7A21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01D5DFD9" w14:textId="77777777" w:rsidTr="006354BB">
        <w:tc>
          <w:tcPr>
            <w:tcW w:w="562" w:type="dxa"/>
            <w:vAlign w:val="center"/>
          </w:tcPr>
          <w:p w14:paraId="2FAAD3FE" w14:textId="77777777" w:rsidR="006354BB" w:rsidRPr="008F4EB3" w:rsidRDefault="006354BB" w:rsidP="006354BB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h.</w:t>
            </w:r>
          </w:p>
        </w:tc>
        <w:tc>
          <w:tcPr>
            <w:tcW w:w="6946" w:type="dxa"/>
          </w:tcPr>
          <w:p w14:paraId="47938B7E" w14:textId="77777777" w:rsidR="006354BB" w:rsidRPr="008F4EB3" w:rsidRDefault="006354BB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Numărul voturilor valabil exprimate pentru fiecare candidat</w:t>
            </w:r>
          </w:p>
        </w:tc>
        <w:tc>
          <w:tcPr>
            <w:tcW w:w="1843" w:type="dxa"/>
          </w:tcPr>
          <w:p w14:paraId="025B40E9" w14:textId="77777777" w:rsidR="006354BB" w:rsidRPr="008F4EB3" w:rsidRDefault="006354BB" w:rsidP="006354BB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37AD0E47" w14:textId="77777777" w:rsidTr="006354BB">
        <w:tc>
          <w:tcPr>
            <w:tcW w:w="562" w:type="dxa"/>
            <w:vAlign w:val="center"/>
          </w:tcPr>
          <w:p w14:paraId="04F939F7" w14:textId="77777777" w:rsidR="006354BB" w:rsidRPr="008F4EB3" w:rsidRDefault="006354BB" w:rsidP="006354BB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683170B2" w14:textId="77777777" w:rsidR="006354BB" w:rsidRPr="008F4EB3" w:rsidRDefault="006354BB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Departamentul </w:t>
            </w:r>
          </w:p>
        </w:tc>
        <w:tc>
          <w:tcPr>
            <w:tcW w:w="1843" w:type="dxa"/>
          </w:tcPr>
          <w:p w14:paraId="4BBD492D" w14:textId="77777777" w:rsidR="006354BB" w:rsidRPr="008F4EB3" w:rsidRDefault="006354BB" w:rsidP="006354BB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52600874" w14:textId="77777777" w:rsidTr="006354BB">
        <w:tc>
          <w:tcPr>
            <w:tcW w:w="562" w:type="dxa"/>
            <w:vAlign w:val="center"/>
          </w:tcPr>
          <w:p w14:paraId="050985D9" w14:textId="77777777" w:rsidR="006354BB" w:rsidRPr="008F4EB3" w:rsidRDefault="006354BB" w:rsidP="006354BB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59609751" w14:textId="77777777" w:rsidR="006354BB" w:rsidRPr="008F4EB3" w:rsidRDefault="006354BB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843" w:type="dxa"/>
          </w:tcPr>
          <w:p w14:paraId="6999F52F" w14:textId="77777777" w:rsidR="006354BB" w:rsidRPr="008F4EB3" w:rsidRDefault="006354BB" w:rsidP="006354BB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0803FDD9" w14:textId="77777777" w:rsidTr="006354BB">
        <w:tc>
          <w:tcPr>
            <w:tcW w:w="562" w:type="dxa"/>
            <w:vAlign w:val="center"/>
          </w:tcPr>
          <w:p w14:paraId="4931380F" w14:textId="77777777" w:rsidR="006354BB" w:rsidRPr="008F4EB3" w:rsidRDefault="006354BB" w:rsidP="006354BB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00408333" w14:textId="77777777" w:rsidR="006354BB" w:rsidRPr="008F4EB3" w:rsidRDefault="006354BB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.2.</w:t>
            </w:r>
          </w:p>
        </w:tc>
        <w:tc>
          <w:tcPr>
            <w:tcW w:w="1843" w:type="dxa"/>
          </w:tcPr>
          <w:p w14:paraId="45F5F6A5" w14:textId="77777777" w:rsidR="006354BB" w:rsidRPr="008F4EB3" w:rsidRDefault="006354BB" w:rsidP="006354BB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337C452" w14:textId="77777777" w:rsidTr="006354BB">
        <w:tc>
          <w:tcPr>
            <w:tcW w:w="562" w:type="dxa"/>
            <w:vAlign w:val="center"/>
          </w:tcPr>
          <w:p w14:paraId="1C2E30E5" w14:textId="77777777" w:rsidR="006354BB" w:rsidRPr="008F4EB3" w:rsidRDefault="006354BB" w:rsidP="006354BB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33168A79" w14:textId="77777777" w:rsidR="006354BB" w:rsidRPr="008F4EB3" w:rsidRDefault="006354BB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Departamentul</w:t>
            </w:r>
          </w:p>
        </w:tc>
        <w:tc>
          <w:tcPr>
            <w:tcW w:w="1843" w:type="dxa"/>
          </w:tcPr>
          <w:p w14:paraId="02CB102A" w14:textId="77777777" w:rsidR="006354BB" w:rsidRPr="008F4EB3" w:rsidRDefault="006354BB" w:rsidP="006354BB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6FADC653" w14:textId="77777777" w:rsidTr="006354BB">
        <w:tc>
          <w:tcPr>
            <w:tcW w:w="562" w:type="dxa"/>
            <w:vAlign w:val="center"/>
          </w:tcPr>
          <w:p w14:paraId="4D7345F2" w14:textId="77777777" w:rsidR="006354BB" w:rsidRPr="008F4EB3" w:rsidRDefault="006354BB" w:rsidP="006354BB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5A4F42AF" w14:textId="77777777" w:rsidR="006354BB" w:rsidRPr="008F4EB3" w:rsidRDefault="006354BB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1.</w:t>
            </w:r>
          </w:p>
        </w:tc>
        <w:tc>
          <w:tcPr>
            <w:tcW w:w="1843" w:type="dxa"/>
          </w:tcPr>
          <w:p w14:paraId="2DBE1163" w14:textId="77777777" w:rsidR="006354BB" w:rsidRPr="008F4EB3" w:rsidRDefault="006354BB" w:rsidP="006354BB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29EFC5D5" w14:textId="77777777" w:rsidTr="006354BB">
        <w:tc>
          <w:tcPr>
            <w:tcW w:w="562" w:type="dxa"/>
            <w:vAlign w:val="center"/>
          </w:tcPr>
          <w:p w14:paraId="789E434D" w14:textId="4AE3F89D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i.</w:t>
            </w:r>
          </w:p>
        </w:tc>
        <w:tc>
          <w:tcPr>
            <w:tcW w:w="6946" w:type="dxa"/>
          </w:tcPr>
          <w:p w14:paraId="03197FC3" w14:textId="77777777" w:rsidR="00C37BDD" w:rsidRPr="008F4EB3" w:rsidRDefault="00C37BDD" w:rsidP="00CB38A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Numărul total de voturi exprimate, necesar pentru validarea alegerilor universitare, este numărul total al alegătorilor care s-au prezentat la urne, cu verificarea respectării formulei:</w:t>
            </w:r>
          </w:p>
          <w:p w14:paraId="6A88E991" w14:textId="04471BAF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b &gt;/= [(pct. a : 2) + 1]</w:t>
            </w:r>
          </w:p>
        </w:tc>
        <w:tc>
          <w:tcPr>
            <w:tcW w:w="1843" w:type="dxa"/>
          </w:tcPr>
          <w:p w14:paraId="21753E9D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C37BDD" w:rsidRPr="008F4EB3" w14:paraId="4400E9D9" w14:textId="77777777" w:rsidTr="006354BB">
        <w:tc>
          <w:tcPr>
            <w:tcW w:w="562" w:type="dxa"/>
            <w:vAlign w:val="center"/>
          </w:tcPr>
          <w:p w14:paraId="6E854A14" w14:textId="3DBFB76D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j.</w:t>
            </w:r>
          </w:p>
        </w:tc>
        <w:tc>
          <w:tcPr>
            <w:tcW w:w="6946" w:type="dxa"/>
          </w:tcPr>
          <w:p w14:paraId="0A77C8F8" w14:textId="567351F5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 Numărul total de voturi în baza căruia se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stabileşte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rezultatul alegerilor universitare (majoritatea simplă a voturilor valabil exprimate pentru fiecare candidat)</w:t>
            </w:r>
          </w:p>
        </w:tc>
        <w:tc>
          <w:tcPr>
            <w:tcW w:w="1843" w:type="dxa"/>
          </w:tcPr>
          <w:p w14:paraId="3065948E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-</w:t>
            </w:r>
          </w:p>
        </w:tc>
      </w:tr>
    </w:tbl>
    <w:p w14:paraId="7217F0A3" w14:textId="77777777" w:rsidR="006354BB" w:rsidRPr="008F4EB3" w:rsidRDefault="006354BB" w:rsidP="006354BB">
      <w:pPr>
        <w:spacing w:line="360" w:lineRule="auto"/>
        <w:jc w:val="center"/>
        <w:rPr>
          <w:b/>
          <w:bCs/>
          <w:sz w:val="20"/>
          <w:szCs w:val="20"/>
          <w:lang w:val="ro-RO"/>
        </w:rPr>
      </w:pPr>
    </w:p>
    <w:p w14:paraId="1B779002" w14:textId="77777777" w:rsidR="006354BB" w:rsidRPr="008F4EB3" w:rsidRDefault="006354BB" w:rsidP="006354BB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Candidatul care a îndeplinit numărul necesar de voturi ……………………………………………….. </w:t>
      </w:r>
    </w:p>
    <w:p w14:paraId="54DC5AB1" w14:textId="77777777" w:rsidR="006354BB" w:rsidRPr="008F4EB3" w:rsidRDefault="006354BB" w:rsidP="006354BB">
      <w:pPr>
        <w:autoSpaceDE w:val="0"/>
        <w:autoSpaceDN w:val="0"/>
        <w:adjustRightInd w:val="0"/>
        <w:rPr>
          <w:sz w:val="20"/>
          <w:szCs w:val="20"/>
          <w:lang w:val="ro-RO"/>
        </w:rPr>
      </w:pPr>
    </w:p>
    <w:p w14:paraId="24901A75" w14:textId="77777777" w:rsidR="006354BB" w:rsidRPr="008F4EB3" w:rsidRDefault="006354BB" w:rsidP="006354BB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Președinte</w:t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  <w:t xml:space="preserve"> </w:t>
      </w:r>
    </w:p>
    <w:p w14:paraId="4753D265" w14:textId="77777777" w:rsidR="006354BB" w:rsidRPr="008F4EB3" w:rsidRDefault="006354BB" w:rsidP="006354BB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Biroul Electoral al UAB  ………………………….        Locțiitor         ………………………………..            </w:t>
      </w:r>
    </w:p>
    <w:p w14:paraId="75BB4900" w14:textId="77777777" w:rsidR="006354BB" w:rsidRPr="008F4EB3" w:rsidRDefault="006354BB" w:rsidP="006354BB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        </w:t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  <w:t xml:space="preserve">                                                                 </w:t>
      </w:r>
    </w:p>
    <w:p w14:paraId="2CEC7CD0" w14:textId="77777777" w:rsidR="006354BB" w:rsidRPr="008F4EB3" w:rsidRDefault="006354BB" w:rsidP="006354BB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Semnătura ..................................................               Semnătura………………….………………….</w:t>
      </w:r>
    </w:p>
    <w:p w14:paraId="077CFC20" w14:textId="77777777" w:rsidR="006354BB" w:rsidRPr="008F4EB3" w:rsidRDefault="006354BB" w:rsidP="006354BB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    </w:t>
      </w:r>
    </w:p>
    <w:p w14:paraId="60E112D1" w14:textId="77777777" w:rsidR="006354BB" w:rsidRPr="008F4EB3" w:rsidRDefault="006354BB" w:rsidP="006354BB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Membrii Biroului Electoral al UAB (Nume prenume, semnătură)</w:t>
      </w:r>
    </w:p>
    <w:p w14:paraId="359BC8CC" w14:textId="77777777" w:rsidR="006354BB" w:rsidRPr="008F4EB3" w:rsidRDefault="006354BB" w:rsidP="006354BB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….................................................................................................................</w:t>
      </w:r>
    </w:p>
    <w:p w14:paraId="34731107" w14:textId="77777777" w:rsidR="006354BB" w:rsidRPr="008F4EB3" w:rsidRDefault="006354BB" w:rsidP="006354BB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…………………………………………………………………………………… </w:t>
      </w:r>
    </w:p>
    <w:p w14:paraId="3D6107FE" w14:textId="77777777" w:rsidR="006354BB" w:rsidRPr="008F4EB3" w:rsidRDefault="006354BB" w:rsidP="006354BB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…………………………………………………………………………………… </w:t>
      </w:r>
    </w:p>
    <w:p w14:paraId="4E7C7BEE" w14:textId="77777777" w:rsidR="006354BB" w:rsidRPr="008F4EB3" w:rsidRDefault="006354BB" w:rsidP="006354BB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……………………………………………………………………………………. ……………………………………………………………………………………</w:t>
      </w:r>
    </w:p>
    <w:p w14:paraId="18AB3F71" w14:textId="77777777" w:rsidR="006354BB" w:rsidRPr="008F4EB3" w:rsidRDefault="006354BB" w:rsidP="006354BB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…………………………………………………………………………………..</w:t>
      </w:r>
    </w:p>
    <w:p w14:paraId="7CAD8DB1" w14:textId="77777777" w:rsidR="006354BB" w:rsidRPr="008F4EB3" w:rsidRDefault="006354BB" w:rsidP="006354BB">
      <w:pPr>
        <w:autoSpaceDE w:val="0"/>
        <w:autoSpaceDN w:val="0"/>
        <w:adjustRightInd w:val="0"/>
        <w:spacing w:line="360" w:lineRule="auto"/>
        <w:rPr>
          <w:sz w:val="20"/>
          <w:szCs w:val="20"/>
          <w:lang w:val="nl-NL"/>
        </w:rPr>
      </w:pPr>
    </w:p>
    <w:p w14:paraId="2921AF9F" w14:textId="77777777" w:rsidR="006354BB" w:rsidRPr="008F4EB3" w:rsidRDefault="006354BB" w:rsidP="008D23EB">
      <w:pPr>
        <w:autoSpaceDE w:val="0"/>
        <w:autoSpaceDN w:val="0"/>
        <w:adjustRightInd w:val="0"/>
        <w:spacing w:line="360" w:lineRule="auto"/>
        <w:rPr>
          <w:sz w:val="20"/>
          <w:szCs w:val="20"/>
          <w:lang w:val="nl-NL"/>
        </w:rPr>
      </w:pPr>
    </w:p>
    <w:p w14:paraId="0C5B2508" w14:textId="77777777" w:rsidR="006354BB" w:rsidRPr="008F4EB3" w:rsidRDefault="006354BB" w:rsidP="008D23EB">
      <w:pPr>
        <w:autoSpaceDE w:val="0"/>
        <w:autoSpaceDN w:val="0"/>
        <w:adjustRightInd w:val="0"/>
        <w:spacing w:line="360" w:lineRule="auto"/>
        <w:rPr>
          <w:sz w:val="20"/>
          <w:szCs w:val="20"/>
          <w:lang w:val="nl-NL"/>
        </w:rPr>
      </w:pPr>
    </w:p>
    <w:p w14:paraId="17A883FE" w14:textId="77777777" w:rsidR="006354BB" w:rsidRPr="008F4EB3" w:rsidRDefault="006354BB" w:rsidP="006354BB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  <w:r w:rsidRPr="008F4EB3">
        <w:rPr>
          <w:b/>
          <w:bCs/>
          <w:i/>
          <w:iCs/>
          <w:sz w:val="20"/>
          <w:szCs w:val="20"/>
          <w:lang w:val="ro-RO"/>
        </w:rPr>
        <w:t>ANEXA 15b – Proces verbal al BEU – IOSUD, studenți doctoranzi</w:t>
      </w:r>
    </w:p>
    <w:p w14:paraId="36DC6AA3" w14:textId="77777777" w:rsidR="006354BB" w:rsidRPr="008F4EB3" w:rsidRDefault="006354BB" w:rsidP="006354BB">
      <w:pPr>
        <w:spacing w:line="360" w:lineRule="auto"/>
        <w:rPr>
          <w:b/>
          <w:bCs/>
          <w:sz w:val="20"/>
          <w:szCs w:val="20"/>
          <w:lang w:val="ro-RO"/>
        </w:rPr>
      </w:pPr>
    </w:p>
    <w:p w14:paraId="40F3AE01" w14:textId="77777777" w:rsidR="006354BB" w:rsidRPr="008F4EB3" w:rsidRDefault="006354BB" w:rsidP="006354BB">
      <w:pPr>
        <w:spacing w:line="360" w:lineRule="auto"/>
        <w:jc w:val="center"/>
        <w:rPr>
          <w:b/>
          <w:bCs/>
          <w:sz w:val="20"/>
          <w:szCs w:val="20"/>
          <w:lang w:val="ro-RO"/>
        </w:rPr>
      </w:pPr>
    </w:p>
    <w:p w14:paraId="5F673E71" w14:textId="77777777" w:rsidR="006354BB" w:rsidRPr="008F4EB3" w:rsidRDefault="006354BB" w:rsidP="006354BB">
      <w:pPr>
        <w:spacing w:line="360" w:lineRule="auto"/>
        <w:jc w:val="center"/>
        <w:rPr>
          <w:b/>
          <w:bCs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 xml:space="preserve">PROCES VERBAL </w:t>
      </w:r>
    </w:p>
    <w:p w14:paraId="16D36C57" w14:textId="5F3B3E47" w:rsidR="006354BB" w:rsidRPr="008F4EB3" w:rsidRDefault="006354BB" w:rsidP="006354BB">
      <w:pPr>
        <w:spacing w:line="360" w:lineRule="auto"/>
        <w:jc w:val="both"/>
        <w:rPr>
          <w:b/>
          <w:bCs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 xml:space="preserve">privind consemnarea rezultatului alegerilor </w:t>
      </w:r>
      <w:r w:rsidR="00AA69D9" w:rsidRPr="008F4EB3">
        <w:rPr>
          <w:b/>
          <w:bCs/>
          <w:sz w:val="20"/>
          <w:szCs w:val="20"/>
          <w:lang w:val="ro-RO"/>
        </w:rPr>
        <w:t>universitare</w:t>
      </w:r>
      <w:r w:rsidRPr="008F4EB3">
        <w:rPr>
          <w:b/>
          <w:bCs/>
          <w:sz w:val="20"/>
          <w:szCs w:val="20"/>
          <w:lang w:val="ro-RO"/>
        </w:rPr>
        <w:t xml:space="preserve"> din data de ................., turul … organizate la nivelul IOSUD-UAB  pentru alegerea </w:t>
      </w:r>
      <w:r w:rsidR="00064401" w:rsidRPr="008F4EB3">
        <w:rPr>
          <w:b/>
          <w:bCs/>
          <w:sz w:val="20"/>
          <w:szCs w:val="20"/>
          <w:lang w:val="ro-RO"/>
        </w:rPr>
        <w:t>studenți</w:t>
      </w:r>
      <w:r w:rsidR="001B1AF4" w:rsidRPr="008F4EB3">
        <w:rPr>
          <w:b/>
          <w:bCs/>
          <w:sz w:val="20"/>
          <w:szCs w:val="20"/>
          <w:lang w:val="ro-RO"/>
        </w:rPr>
        <w:t>lor</w:t>
      </w:r>
      <w:r w:rsidR="00064401" w:rsidRPr="008F4EB3">
        <w:rPr>
          <w:b/>
          <w:bCs/>
          <w:sz w:val="20"/>
          <w:szCs w:val="20"/>
          <w:lang w:val="ro-RO"/>
        </w:rPr>
        <w:t xml:space="preserve"> doctoranzi</w:t>
      </w:r>
      <w:r w:rsidRPr="008F4EB3">
        <w:rPr>
          <w:b/>
          <w:bCs/>
          <w:sz w:val="20"/>
          <w:szCs w:val="20"/>
          <w:lang w:val="ro-RO"/>
        </w:rPr>
        <w:t xml:space="preserve"> în CSUD.</w:t>
      </w:r>
    </w:p>
    <w:p w14:paraId="47EFFFAD" w14:textId="77777777" w:rsidR="006354BB" w:rsidRPr="008F4EB3" w:rsidRDefault="006354BB" w:rsidP="006354BB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>Biroului Electoral al Universității „1 Decembrie 1918” din Alba Iulia</w:t>
      </w:r>
      <w:r w:rsidRPr="008F4EB3">
        <w:rPr>
          <w:b/>
          <w:sz w:val="20"/>
          <w:szCs w:val="20"/>
          <w:lang w:val="ro-RO"/>
        </w:rPr>
        <w:t xml:space="preserve"> constată următoarele:</w:t>
      </w:r>
    </w:p>
    <w:p w14:paraId="5D3060EB" w14:textId="77777777" w:rsidR="006354BB" w:rsidRPr="008F4EB3" w:rsidRDefault="006354BB" w:rsidP="006354BB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</w:p>
    <w:tbl>
      <w:tblPr>
        <w:tblStyle w:val="Tabelgril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1843"/>
      </w:tblGrid>
      <w:tr w:rsidR="008F4EB3" w:rsidRPr="008F4EB3" w14:paraId="35DDF937" w14:textId="77777777" w:rsidTr="006354BB">
        <w:tc>
          <w:tcPr>
            <w:tcW w:w="562" w:type="dxa"/>
            <w:vAlign w:val="center"/>
          </w:tcPr>
          <w:p w14:paraId="240305BE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a.</w:t>
            </w:r>
          </w:p>
        </w:tc>
        <w:tc>
          <w:tcPr>
            <w:tcW w:w="6946" w:type="dxa"/>
          </w:tcPr>
          <w:p w14:paraId="51FF50D2" w14:textId="77777777" w:rsidR="00C37BDD" w:rsidRPr="008F4EB3" w:rsidRDefault="00C37BDD" w:rsidP="00CB38A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persoanelor cu drept de vot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230012DB" w14:textId="4ACC6799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a &gt;/= pct. b</w:t>
            </w:r>
          </w:p>
        </w:tc>
        <w:tc>
          <w:tcPr>
            <w:tcW w:w="1843" w:type="dxa"/>
          </w:tcPr>
          <w:p w14:paraId="54E02450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E64B5C4" w14:textId="77777777" w:rsidTr="006354BB">
        <w:tc>
          <w:tcPr>
            <w:tcW w:w="562" w:type="dxa"/>
            <w:vAlign w:val="center"/>
          </w:tcPr>
          <w:p w14:paraId="1FAE78E4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b.</w:t>
            </w:r>
          </w:p>
        </w:tc>
        <w:tc>
          <w:tcPr>
            <w:tcW w:w="6946" w:type="dxa"/>
          </w:tcPr>
          <w:p w14:paraId="0360885E" w14:textId="427327CD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alegătorilor care s-au prezentat la urne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295C20D8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5D6CDB16" w14:textId="77777777" w:rsidTr="006354BB">
        <w:tc>
          <w:tcPr>
            <w:tcW w:w="562" w:type="dxa"/>
            <w:vAlign w:val="center"/>
          </w:tcPr>
          <w:p w14:paraId="089DFBFE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c.</w:t>
            </w:r>
          </w:p>
        </w:tc>
        <w:tc>
          <w:tcPr>
            <w:tcW w:w="6946" w:type="dxa"/>
          </w:tcPr>
          <w:p w14:paraId="3D291C94" w14:textId="77777777" w:rsidR="00C37BDD" w:rsidRPr="008F4EB3" w:rsidRDefault="00C37BDD" w:rsidP="00CB38A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buletinelor de vot primite de la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2FD9064F" w14:textId="6D3A1DB9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c &gt;/= pct. d + pct. e + pct. f + pct. g</w:t>
            </w:r>
          </w:p>
        </w:tc>
        <w:tc>
          <w:tcPr>
            <w:tcW w:w="1843" w:type="dxa"/>
          </w:tcPr>
          <w:p w14:paraId="33D3BFAB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3726A562" w14:textId="77777777" w:rsidTr="006354BB">
        <w:tc>
          <w:tcPr>
            <w:tcW w:w="562" w:type="dxa"/>
            <w:vAlign w:val="center"/>
          </w:tcPr>
          <w:p w14:paraId="341DBE46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d.</w:t>
            </w:r>
          </w:p>
        </w:tc>
        <w:tc>
          <w:tcPr>
            <w:tcW w:w="6946" w:type="dxa"/>
          </w:tcPr>
          <w:p w14:paraId="741950C1" w14:textId="4FF4B8A6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buletinelor de vot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neîntrebuinţate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şi anulate,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0A3BE757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B05B18F" w14:textId="77777777" w:rsidTr="006354BB">
        <w:tc>
          <w:tcPr>
            <w:tcW w:w="562" w:type="dxa"/>
            <w:vAlign w:val="center"/>
          </w:tcPr>
          <w:p w14:paraId="60A383F4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e.</w:t>
            </w:r>
          </w:p>
        </w:tc>
        <w:tc>
          <w:tcPr>
            <w:tcW w:w="6946" w:type="dxa"/>
          </w:tcPr>
          <w:p w14:paraId="4D92F946" w14:textId="77777777" w:rsidR="00C37BDD" w:rsidRPr="008F4EB3" w:rsidRDefault="00C37BDD" w:rsidP="00CB38A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valabil exprimate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7C0A224B" w14:textId="1A71DF4E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e &lt;/= [pct. b – (pct. f + pct. g)]; pct. e = suma voturilor valabil exprimate la pct. h</w:t>
            </w:r>
          </w:p>
        </w:tc>
        <w:tc>
          <w:tcPr>
            <w:tcW w:w="1843" w:type="dxa"/>
          </w:tcPr>
          <w:p w14:paraId="2BD2A4B6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868E0E9" w14:textId="77777777" w:rsidTr="006354BB">
        <w:tc>
          <w:tcPr>
            <w:tcW w:w="562" w:type="dxa"/>
            <w:vAlign w:val="center"/>
          </w:tcPr>
          <w:p w14:paraId="347993D1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f.</w:t>
            </w:r>
          </w:p>
        </w:tc>
        <w:tc>
          <w:tcPr>
            <w:tcW w:w="6946" w:type="dxa"/>
          </w:tcPr>
          <w:p w14:paraId="37287CBD" w14:textId="4754F047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nule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274620E6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1C0ACFED" w14:textId="77777777" w:rsidTr="006354BB">
        <w:tc>
          <w:tcPr>
            <w:tcW w:w="562" w:type="dxa"/>
            <w:vAlign w:val="center"/>
          </w:tcPr>
          <w:p w14:paraId="7A891DD0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g.</w:t>
            </w:r>
          </w:p>
        </w:tc>
        <w:tc>
          <w:tcPr>
            <w:tcW w:w="6946" w:type="dxa"/>
          </w:tcPr>
          <w:p w14:paraId="7949A63A" w14:textId="372185C1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albe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197AEE0B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0A066BB3" w14:textId="77777777" w:rsidTr="006354BB">
        <w:tc>
          <w:tcPr>
            <w:tcW w:w="562" w:type="dxa"/>
            <w:vAlign w:val="center"/>
          </w:tcPr>
          <w:p w14:paraId="65D765DA" w14:textId="77777777" w:rsidR="006354BB" w:rsidRPr="008F4EB3" w:rsidRDefault="006354BB" w:rsidP="006354BB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h.</w:t>
            </w:r>
          </w:p>
        </w:tc>
        <w:tc>
          <w:tcPr>
            <w:tcW w:w="6946" w:type="dxa"/>
          </w:tcPr>
          <w:p w14:paraId="136B433A" w14:textId="77777777" w:rsidR="006354BB" w:rsidRPr="008F4EB3" w:rsidRDefault="006354BB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Numărul voturilor valabil exprimate pentru fiecare candidat</w:t>
            </w:r>
          </w:p>
        </w:tc>
        <w:tc>
          <w:tcPr>
            <w:tcW w:w="1843" w:type="dxa"/>
          </w:tcPr>
          <w:p w14:paraId="14FEB22F" w14:textId="77777777" w:rsidR="006354BB" w:rsidRPr="008F4EB3" w:rsidRDefault="006354BB" w:rsidP="006354BB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0A23BA50" w14:textId="77777777" w:rsidTr="006354BB">
        <w:tc>
          <w:tcPr>
            <w:tcW w:w="562" w:type="dxa"/>
            <w:vAlign w:val="center"/>
          </w:tcPr>
          <w:p w14:paraId="335E7577" w14:textId="77777777" w:rsidR="006354BB" w:rsidRPr="008F4EB3" w:rsidRDefault="006354BB" w:rsidP="006354BB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49CD1BFD" w14:textId="77777777" w:rsidR="006354BB" w:rsidRPr="008F4EB3" w:rsidRDefault="001B1AF4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843" w:type="dxa"/>
          </w:tcPr>
          <w:p w14:paraId="5CB796DE" w14:textId="77777777" w:rsidR="006354BB" w:rsidRPr="008F4EB3" w:rsidRDefault="006354BB" w:rsidP="006354BB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0F8C309D" w14:textId="77777777" w:rsidTr="006354BB">
        <w:tc>
          <w:tcPr>
            <w:tcW w:w="562" w:type="dxa"/>
            <w:vAlign w:val="center"/>
          </w:tcPr>
          <w:p w14:paraId="17AF459D" w14:textId="77777777" w:rsidR="006354BB" w:rsidRPr="008F4EB3" w:rsidRDefault="006354BB" w:rsidP="006354BB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3A0E5481" w14:textId="77777777" w:rsidR="006354BB" w:rsidRPr="008F4EB3" w:rsidRDefault="001B1AF4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1843" w:type="dxa"/>
          </w:tcPr>
          <w:p w14:paraId="52CCA2BE" w14:textId="77777777" w:rsidR="006354BB" w:rsidRPr="008F4EB3" w:rsidRDefault="006354BB" w:rsidP="006354BB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55BEA93" w14:textId="77777777" w:rsidTr="006354BB">
        <w:tc>
          <w:tcPr>
            <w:tcW w:w="562" w:type="dxa"/>
            <w:vAlign w:val="center"/>
          </w:tcPr>
          <w:p w14:paraId="1031A57E" w14:textId="77777777" w:rsidR="006354BB" w:rsidRPr="008F4EB3" w:rsidRDefault="006354BB" w:rsidP="006354BB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5BA69DED" w14:textId="77777777" w:rsidR="006354BB" w:rsidRPr="008F4EB3" w:rsidRDefault="001B1AF4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1843" w:type="dxa"/>
          </w:tcPr>
          <w:p w14:paraId="22056E0F" w14:textId="77777777" w:rsidR="006354BB" w:rsidRPr="008F4EB3" w:rsidRDefault="006354BB" w:rsidP="006354BB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190A352D" w14:textId="77777777" w:rsidTr="006354BB">
        <w:tc>
          <w:tcPr>
            <w:tcW w:w="562" w:type="dxa"/>
            <w:vAlign w:val="center"/>
          </w:tcPr>
          <w:p w14:paraId="7242DAEC" w14:textId="33C4ABB1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i.</w:t>
            </w:r>
          </w:p>
        </w:tc>
        <w:tc>
          <w:tcPr>
            <w:tcW w:w="6946" w:type="dxa"/>
          </w:tcPr>
          <w:p w14:paraId="1AFB77F3" w14:textId="77777777" w:rsidR="00C37BDD" w:rsidRPr="008F4EB3" w:rsidRDefault="00C37BDD" w:rsidP="00CB38A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Numărul total de voturi exprimate, necesar pentru validarea alegerilor universitare, este numărul total al alegătorilor care s-au prezentat la urne, cu verificarea respectării formulei:</w:t>
            </w:r>
          </w:p>
          <w:p w14:paraId="09D5818E" w14:textId="3C35662A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b &gt;/= [(pct. a : 2) + 1]</w:t>
            </w:r>
          </w:p>
        </w:tc>
        <w:tc>
          <w:tcPr>
            <w:tcW w:w="1843" w:type="dxa"/>
          </w:tcPr>
          <w:p w14:paraId="5ED7D4C3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C37BDD" w:rsidRPr="008F4EB3" w14:paraId="27273BF0" w14:textId="77777777" w:rsidTr="006354BB">
        <w:tc>
          <w:tcPr>
            <w:tcW w:w="562" w:type="dxa"/>
            <w:vAlign w:val="center"/>
          </w:tcPr>
          <w:p w14:paraId="37A6CE3F" w14:textId="1678C3D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j.</w:t>
            </w:r>
          </w:p>
        </w:tc>
        <w:tc>
          <w:tcPr>
            <w:tcW w:w="6946" w:type="dxa"/>
          </w:tcPr>
          <w:p w14:paraId="15432AFE" w14:textId="71AE0250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 Numărul total de voturi în baza căruia se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stabileşte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rezultatul alegerilor universitare (majoritatea simplă a voturilor valabil exprimate pentru fiecare candidat)</w:t>
            </w:r>
          </w:p>
        </w:tc>
        <w:tc>
          <w:tcPr>
            <w:tcW w:w="1843" w:type="dxa"/>
          </w:tcPr>
          <w:p w14:paraId="4CD51F86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-</w:t>
            </w:r>
          </w:p>
        </w:tc>
      </w:tr>
    </w:tbl>
    <w:p w14:paraId="27331B04" w14:textId="77777777" w:rsidR="006354BB" w:rsidRPr="008F4EB3" w:rsidRDefault="006354BB" w:rsidP="006354BB">
      <w:pPr>
        <w:spacing w:line="360" w:lineRule="auto"/>
        <w:jc w:val="center"/>
        <w:rPr>
          <w:b/>
          <w:bCs/>
          <w:sz w:val="20"/>
          <w:szCs w:val="20"/>
          <w:lang w:val="ro-RO"/>
        </w:rPr>
      </w:pPr>
    </w:p>
    <w:p w14:paraId="6EA01E19" w14:textId="77777777" w:rsidR="006354BB" w:rsidRPr="008F4EB3" w:rsidRDefault="006354BB" w:rsidP="006354BB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Candidatul care a îndeplinit numărul necesar de voturi ……………………………………………….. </w:t>
      </w:r>
    </w:p>
    <w:p w14:paraId="0FAFA763" w14:textId="77777777" w:rsidR="006354BB" w:rsidRPr="008F4EB3" w:rsidRDefault="006354BB" w:rsidP="006354BB">
      <w:pPr>
        <w:autoSpaceDE w:val="0"/>
        <w:autoSpaceDN w:val="0"/>
        <w:adjustRightInd w:val="0"/>
        <w:rPr>
          <w:sz w:val="20"/>
          <w:szCs w:val="20"/>
          <w:lang w:val="ro-RO"/>
        </w:rPr>
      </w:pPr>
    </w:p>
    <w:p w14:paraId="60B52FA5" w14:textId="77777777" w:rsidR="006354BB" w:rsidRPr="008F4EB3" w:rsidRDefault="006354BB" w:rsidP="006354BB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Președinte</w:t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  <w:t xml:space="preserve"> </w:t>
      </w:r>
    </w:p>
    <w:p w14:paraId="21F1AD00" w14:textId="77777777" w:rsidR="006354BB" w:rsidRPr="008F4EB3" w:rsidRDefault="006354BB" w:rsidP="006354BB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Biroul Electoral al UAB  ………………………….        Locțiitor         ………………………………..            </w:t>
      </w:r>
    </w:p>
    <w:p w14:paraId="4F86AD98" w14:textId="77777777" w:rsidR="006354BB" w:rsidRPr="008F4EB3" w:rsidRDefault="006354BB" w:rsidP="006354BB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        </w:t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  <w:t xml:space="preserve">                                                                 </w:t>
      </w:r>
    </w:p>
    <w:p w14:paraId="7CBE7CD4" w14:textId="77777777" w:rsidR="006354BB" w:rsidRPr="008F4EB3" w:rsidRDefault="006354BB" w:rsidP="006354BB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Semnătura ..................................................               Semnătura………………….………………….</w:t>
      </w:r>
    </w:p>
    <w:p w14:paraId="32C7BE56" w14:textId="77777777" w:rsidR="006354BB" w:rsidRPr="008F4EB3" w:rsidRDefault="006354BB" w:rsidP="006354BB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    </w:t>
      </w:r>
    </w:p>
    <w:p w14:paraId="33DDC3AF" w14:textId="77777777" w:rsidR="006354BB" w:rsidRPr="008F4EB3" w:rsidRDefault="006354BB" w:rsidP="006354BB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Membrii Biroului Electoral al UAB (Nume prenume, semnătură)</w:t>
      </w:r>
    </w:p>
    <w:p w14:paraId="5DA8CD44" w14:textId="77777777" w:rsidR="006354BB" w:rsidRPr="008F4EB3" w:rsidRDefault="006354BB" w:rsidP="006354BB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….................................................................................................................</w:t>
      </w:r>
    </w:p>
    <w:p w14:paraId="2FD7887D" w14:textId="77777777" w:rsidR="006354BB" w:rsidRPr="008F4EB3" w:rsidRDefault="006354BB" w:rsidP="006354BB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…………………………………………………………………………………… </w:t>
      </w:r>
    </w:p>
    <w:p w14:paraId="7A9BF4A1" w14:textId="77777777" w:rsidR="006354BB" w:rsidRPr="008F4EB3" w:rsidRDefault="006354BB" w:rsidP="006354BB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…………………………………………………………………………………… </w:t>
      </w:r>
    </w:p>
    <w:p w14:paraId="4C04C0CB" w14:textId="77777777" w:rsidR="006354BB" w:rsidRPr="008F4EB3" w:rsidRDefault="006354BB" w:rsidP="006354BB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……………………………………………………………………………………. ……………………………………………………………………………………</w:t>
      </w:r>
    </w:p>
    <w:p w14:paraId="6D6512C5" w14:textId="77777777" w:rsidR="006354BB" w:rsidRPr="008F4EB3" w:rsidRDefault="006354BB" w:rsidP="006354BB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…………………………………………………………………………………..</w:t>
      </w:r>
    </w:p>
    <w:p w14:paraId="598E0667" w14:textId="77777777" w:rsidR="006354BB" w:rsidRPr="008F4EB3" w:rsidRDefault="006354BB" w:rsidP="008D23EB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</w:p>
    <w:p w14:paraId="38987A8E" w14:textId="77777777" w:rsidR="001B1AF4" w:rsidRPr="008F4EB3" w:rsidRDefault="001B1AF4" w:rsidP="008D23EB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</w:p>
    <w:p w14:paraId="4CA26AF5" w14:textId="77777777" w:rsidR="001B1AF4" w:rsidRPr="008F4EB3" w:rsidRDefault="001B1AF4" w:rsidP="008D23EB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</w:p>
    <w:p w14:paraId="0DEE1CE3" w14:textId="77777777" w:rsidR="001B1AF4" w:rsidRPr="008F4EB3" w:rsidRDefault="001B1AF4" w:rsidP="001B1AF4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286328E0" w14:textId="49BE7E6D" w:rsidR="001B1AF4" w:rsidRPr="008F4EB3" w:rsidRDefault="001B1AF4" w:rsidP="001B1AF4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  <w:r w:rsidRPr="008F4EB3">
        <w:rPr>
          <w:b/>
          <w:bCs/>
          <w:i/>
          <w:iCs/>
          <w:sz w:val="20"/>
          <w:szCs w:val="20"/>
          <w:lang w:val="ro-RO"/>
        </w:rPr>
        <w:t xml:space="preserve">ANEXA 15b – Proces verbal al BEU pentru alegerile studenților în </w:t>
      </w:r>
      <w:r w:rsidR="00B26379" w:rsidRPr="008F4EB3">
        <w:rPr>
          <w:b/>
          <w:bCs/>
          <w:i/>
          <w:iCs/>
          <w:sz w:val="20"/>
          <w:szCs w:val="20"/>
          <w:lang w:val="ro-RO"/>
        </w:rPr>
        <w:t>Consiliul Facultății</w:t>
      </w:r>
    </w:p>
    <w:p w14:paraId="7F23CF05" w14:textId="77777777" w:rsidR="001B1AF4" w:rsidRPr="008F4EB3" w:rsidRDefault="001B1AF4" w:rsidP="001B1AF4">
      <w:pPr>
        <w:spacing w:line="360" w:lineRule="auto"/>
        <w:jc w:val="center"/>
        <w:rPr>
          <w:b/>
          <w:bCs/>
          <w:sz w:val="20"/>
          <w:szCs w:val="20"/>
          <w:lang w:val="ro-RO"/>
        </w:rPr>
      </w:pPr>
    </w:p>
    <w:p w14:paraId="1BC9F51F" w14:textId="77777777" w:rsidR="001B1AF4" w:rsidRPr="008F4EB3" w:rsidRDefault="001B1AF4" w:rsidP="001B1AF4">
      <w:pPr>
        <w:spacing w:line="360" w:lineRule="auto"/>
        <w:jc w:val="center"/>
        <w:rPr>
          <w:b/>
          <w:bCs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>PROCES VERBAL</w:t>
      </w:r>
    </w:p>
    <w:p w14:paraId="2DCD54F2" w14:textId="7ED103C7" w:rsidR="001B1AF4" w:rsidRPr="008F4EB3" w:rsidRDefault="001B1AF4" w:rsidP="001B1AF4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 xml:space="preserve">privind consemnarea rezultatului alegerilor </w:t>
      </w:r>
      <w:r w:rsidR="00AA69D9" w:rsidRPr="008F4EB3">
        <w:rPr>
          <w:b/>
          <w:bCs/>
          <w:sz w:val="20"/>
          <w:szCs w:val="20"/>
          <w:lang w:val="ro-RO"/>
        </w:rPr>
        <w:t>universitare</w:t>
      </w:r>
      <w:r w:rsidRPr="008F4EB3">
        <w:rPr>
          <w:b/>
          <w:bCs/>
          <w:sz w:val="20"/>
          <w:szCs w:val="20"/>
          <w:lang w:val="ro-RO"/>
        </w:rPr>
        <w:t xml:space="preserve"> din data de ................., turul … organizate pentru alegerea studenților în CONSILIUL FACULTĂȚII DE …………………………………………………………………………………………………….……………  Biroului Electoral al Universității „1 Decembrie 1918” din Alba Iulia</w:t>
      </w:r>
      <w:r w:rsidRPr="008F4EB3">
        <w:rPr>
          <w:b/>
          <w:sz w:val="20"/>
          <w:szCs w:val="20"/>
          <w:lang w:val="ro-RO"/>
        </w:rPr>
        <w:t xml:space="preserve"> constată următoarele:</w:t>
      </w:r>
    </w:p>
    <w:p w14:paraId="3940819C" w14:textId="77777777" w:rsidR="001B1AF4" w:rsidRPr="008F4EB3" w:rsidRDefault="001B1AF4" w:rsidP="001B1AF4">
      <w:pPr>
        <w:spacing w:line="360" w:lineRule="auto"/>
        <w:jc w:val="both"/>
        <w:rPr>
          <w:b/>
          <w:bCs/>
          <w:sz w:val="20"/>
          <w:szCs w:val="20"/>
          <w:lang w:val="ro-RO"/>
        </w:rPr>
      </w:pPr>
    </w:p>
    <w:tbl>
      <w:tblPr>
        <w:tblStyle w:val="Tabelgril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1843"/>
      </w:tblGrid>
      <w:tr w:rsidR="008F4EB3" w:rsidRPr="008F4EB3" w14:paraId="74441AF6" w14:textId="77777777" w:rsidTr="001B1AF4">
        <w:tc>
          <w:tcPr>
            <w:tcW w:w="562" w:type="dxa"/>
            <w:vAlign w:val="center"/>
          </w:tcPr>
          <w:p w14:paraId="7AB91243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a.</w:t>
            </w:r>
          </w:p>
        </w:tc>
        <w:tc>
          <w:tcPr>
            <w:tcW w:w="6946" w:type="dxa"/>
          </w:tcPr>
          <w:p w14:paraId="57BAF750" w14:textId="77777777" w:rsidR="00C37BDD" w:rsidRPr="008F4EB3" w:rsidRDefault="00C37BDD" w:rsidP="00CB38A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persoanelor cu drept de vot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28FE9751" w14:textId="3AAEAAC7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a &gt;/= pct. b</w:t>
            </w:r>
          </w:p>
        </w:tc>
        <w:tc>
          <w:tcPr>
            <w:tcW w:w="1843" w:type="dxa"/>
          </w:tcPr>
          <w:p w14:paraId="49FFC562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2DE0894C" w14:textId="77777777" w:rsidTr="001B1AF4">
        <w:tc>
          <w:tcPr>
            <w:tcW w:w="562" w:type="dxa"/>
            <w:vAlign w:val="center"/>
          </w:tcPr>
          <w:p w14:paraId="73CB51D1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b.</w:t>
            </w:r>
          </w:p>
        </w:tc>
        <w:tc>
          <w:tcPr>
            <w:tcW w:w="6946" w:type="dxa"/>
          </w:tcPr>
          <w:p w14:paraId="5A0EA1E8" w14:textId="2C46F9F2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alegătorilor care s-au prezentat la urne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7E66192B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517D0923" w14:textId="77777777" w:rsidTr="001B1AF4">
        <w:tc>
          <w:tcPr>
            <w:tcW w:w="562" w:type="dxa"/>
            <w:vAlign w:val="center"/>
          </w:tcPr>
          <w:p w14:paraId="19FFFA0F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c.</w:t>
            </w:r>
          </w:p>
        </w:tc>
        <w:tc>
          <w:tcPr>
            <w:tcW w:w="6946" w:type="dxa"/>
          </w:tcPr>
          <w:p w14:paraId="3684ABCC" w14:textId="77777777" w:rsidR="00C37BDD" w:rsidRPr="008F4EB3" w:rsidRDefault="00C37BDD" w:rsidP="00CB38A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buletinelor de vot primite de la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0C28D5F0" w14:textId="1ABF70CD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c &gt;/= pct. d + pct. e + pct. f + pct. g</w:t>
            </w:r>
          </w:p>
        </w:tc>
        <w:tc>
          <w:tcPr>
            <w:tcW w:w="1843" w:type="dxa"/>
          </w:tcPr>
          <w:p w14:paraId="15A40C6A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A563674" w14:textId="77777777" w:rsidTr="001B1AF4">
        <w:tc>
          <w:tcPr>
            <w:tcW w:w="562" w:type="dxa"/>
            <w:vAlign w:val="center"/>
          </w:tcPr>
          <w:p w14:paraId="44D45A42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d.</w:t>
            </w:r>
          </w:p>
        </w:tc>
        <w:tc>
          <w:tcPr>
            <w:tcW w:w="6946" w:type="dxa"/>
          </w:tcPr>
          <w:p w14:paraId="219767F3" w14:textId="541CB0D3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buletinelor de vot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neîntrebuinţate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şi anulate,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487BA42D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6EEFEB9F" w14:textId="77777777" w:rsidTr="001B1AF4">
        <w:tc>
          <w:tcPr>
            <w:tcW w:w="562" w:type="dxa"/>
            <w:vAlign w:val="center"/>
          </w:tcPr>
          <w:p w14:paraId="6873CD64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e.</w:t>
            </w:r>
          </w:p>
        </w:tc>
        <w:tc>
          <w:tcPr>
            <w:tcW w:w="6946" w:type="dxa"/>
          </w:tcPr>
          <w:p w14:paraId="1E36E84F" w14:textId="77777777" w:rsidR="00C37BDD" w:rsidRPr="008F4EB3" w:rsidRDefault="00C37BDD" w:rsidP="00CB38A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valabil exprimate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0BC88452" w14:textId="3B7AD5C6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e &lt;/= [pct. b – (pct. f + pct. g)]; pct. e = suma voturilor valabil exprimate la pct. h</w:t>
            </w:r>
          </w:p>
        </w:tc>
        <w:tc>
          <w:tcPr>
            <w:tcW w:w="1843" w:type="dxa"/>
          </w:tcPr>
          <w:p w14:paraId="2688F371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6BABA92C" w14:textId="77777777" w:rsidTr="001B1AF4">
        <w:tc>
          <w:tcPr>
            <w:tcW w:w="562" w:type="dxa"/>
            <w:vAlign w:val="center"/>
          </w:tcPr>
          <w:p w14:paraId="052F2E19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f.</w:t>
            </w:r>
          </w:p>
        </w:tc>
        <w:tc>
          <w:tcPr>
            <w:tcW w:w="6946" w:type="dxa"/>
          </w:tcPr>
          <w:p w14:paraId="7E0827F4" w14:textId="1435A5F6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nule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19F1C8A9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3306AF7F" w14:textId="77777777" w:rsidTr="001B1AF4">
        <w:tc>
          <w:tcPr>
            <w:tcW w:w="562" w:type="dxa"/>
            <w:vAlign w:val="center"/>
          </w:tcPr>
          <w:p w14:paraId="3385FC83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g.</w:t>
            </w:r>
          </w:p>
        </w:tc>
        <w:tc>
          <w:tcPr>
            <w:tcW w:w="6946" w:type="dxa"/>
          </w:tcPr>
          <w:p w14:paraId="36350D6D" w14:textId="6C754204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albe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2C50CE4A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07AC2E59" w14:textId="77777777" w:rsidTr="001B1AF4">
        <w:tc>
          <w:tcPr>
            <w:tcW w:w="562" w:type="dxa"/>
            <w:vAlign w:val="center"/>
          </w:tcPr>
          <w:p w14:paraId="228760F9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h.</w:t>
            </w:r>
          </w:p>
        </w:tc>
        <w:tc>
          <w:tcPr>
            <w:tcW w:w="6946" w:type="dxa"/>
          </w:tcPr>
          <w:p w14:paraId="3E9FEF06" w14:textId="77777777" w:rsidR="001B1AF4" w:rsidRPr="008F4EB3" w:rsidRDefault="001B1AF4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Numărul voturilor valabil exprimate pentru fiecare candidat</w:t>
            </w:r>
          </w:p>
        </w:tc>
        <w:tc>
          <w:tcPr>
            <w:tcW w:w="1843" w:type="dxa"/>
          </w:tcPr>
          <w:p w14:paraId="18A1865C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39CF7151" w14:textId="77777777" w:rsidTr="001B1AF4">
        <w:tc>
          <w:tcPr>
            <w:tcW w:w="562" w:type="dxa"/>
            <w:vAlign w:val="center"/>
          </w:tcPr>
          <w:p w14:paraId="737AC546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47EF106E" w14:textId="77777777" w:rsidR="001B1AF4" w:rsidRPr="008F4EB3" w:rsidRDefault="001B1AF4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Departament</w:t>
            </w:r>
          </w:p>
        </w:tc>
        <w:tc>
          <w:tcPr>
            <w:tcW w:w="1843" w:type="dxa"/>
          </w:tcPr>
          <w:p w14:paraId="39562B7F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72915CAD" w14:textId="77777777" w:rsidTr="001B1AF4">
        <w:tc>
          <w:tcPr>
            <w:tcW w:w="562" w:type="dxa"/>
            <w:vAlign w:val="center"/>
          </w:tcPr>
          <w:p w14:paraId="663B0385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0102F005" w14:textId="77777777" w:rsidR="001B1AF4" w:rsidRPr="008F4EB3" w:rsidRDefault="001B1AF4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843" w:type="dxa"/>
          </w:tcPr>
          <w:p w14:paraId="68BE961A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6C98F8B5" w14:textId="77777777" w:rsidTr="001B1AF4">
        <w:tc>
          <w:tcPr>
            <w:tcW w:w="562" w:type="dxa"/>
            <w:vAlign w:val="center"/>
          </w:tcPr>
          <w:p w14:paraId="4D9D6078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298AACBE" w14:textId="77777777" w:rsidR="001B1AF4" w:rsidRPr="008F4EB3" w:rsidRDefault="001B1AF4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..</w:t>
            </w:r>
          </w:p>
        </w:tc>
        <w:tc>
          <w:tcPr>
            <w:tcW w:w="1843" w:type="dxa"/>
          </w:tcPr>
          <w:p w14:paraId="4811C3FF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5F0CDE2B" w14:textId="77777777" w:rsidTr="001B1AF4">
        <w:tc>
          <w:tcPr>
            <w:tcW w:w="562" w:type="dxa"/>
            <w:vAlign w:val="center"/>
          </w:tcPr>
          <w:p w14:paraId="438A273F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26108084" w14:textId="77777777" w:rsidR="001B1AF4" w:rsidRPr="008F4EB3" w:rsidRDefault="001B1AF4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Departament</w:t>
            </w:r>
          </w:p>
        </w:tc>
        <w:tc>
          <w:tcPr>
            <w:tcW w:w="1843" w:type="dxa"/>
          </w:tcPr>
          <w:p w14:paraId="621F1F9E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6063BDA6" w14:textId="77777777" w:rsidTr="001B1AF4">
        <w:tc>
          <w:tcPr>
            <w:tcW w:w="562" w:type="dxa"/>
            <w:vAlign w:val="center"/>
          </w:tcPr>
          <w:p w14:paraId="0BB3F56F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11DB66B0" w14:textId="77777777" w:rsidR="001B1AF4" w:rsidRPr="008F4EB3" w:rsidRDefault="001B1AF4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1.</w:t>
            </w:r>
          </w:p>
        </w:tc>
        <w:tc>
          <w:tcPr>
            <w:tcW w:w="1843" w:type="dxa"/>
          </w:tcPr>
          <w:p w14:paraId="28FF2CBB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027812E3" w14:textId="77777777" w:rsidTr="001B1AF4">
        <w:tc>
          <w:tcPr>
            <w:tcW w:w="562" w:type="dxa"/>
            <w:vAlign w:val="center"/>
          </w:tcPr>
          <w:p w14:paraId="6D6F8097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69A50149" w14:textId="77777777" w:rsidR="001B1AF4" w:rsidRPr="008F4EB3" w:rsidRDefault="001B1AF4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..</w:t>
            </w:r>
          </w:p>
        </w:tc>
        <w:tc>
          <w:tcPr>
            <w:tcW w:w="1843" w:type="dxa"/>
          </w:tcPr>
          <w:p w14:paraId="7A2F4507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742912E0" w14:textId="77777777" w:rsidTr="001B1AF4">
        <w:tc>
          <w:tcPr>
            <w:tcW w:w="562" w:type="dxa"/>
            <w:vAlign w:val="center"/>
          </w:tcPr>
          <w:p w14:paraId="00BE6B2C" w14:textId="0B3377C9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i.</w:t>
            </w:r>
          </w:p>
        </w:tc>
        <w:tc>
          <w:tcPr>
            <w:tcW w:w="6946" w:type="dxa"/>
          </w:tcPr>
          <w:p w14:paraId="50870CF8" w14:textId="77777777" w:rsidR="00C37BDD" w:rsidRPr="008F4EB3" w:rsidRDefault="00C37BDD" w:rsidP="00CB38A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Numărul total de voturi exprimate, necesar pentru validarea alegerilor universitare, este numărul total al alegătorilor care s-au prezentat la urne, cu verificarea respectării formulei:</w:t>
            </w:r>
          </w:p>
          <w:p w14:paraId="24221F99" w14:textId="680973B6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b &gt;/= [(pct. a : 2) + 1]</w:t>
            </w:r>
          </w:p>
        </w:tc>
        <w:tc>
          <w:tcPr>
            <w:tcW w:w="1843" w:type="dxa"/>
          </w:tcPr>
          <w:p w14:paraId="4C22F54B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C37BDD" w:rsidRPr="008F4EB3" w14:paraId="40AD8CD4" w14:textId="77777777" w:rsidTr="001B1AF4">
        <w:tc>
          <w:tcPr>
            <w:tcW w:w="562" w:type="dxa"/>
            <w:vAlign w:val="center"/>
          </w:tcPr>
          <w:p w14:paraId="53792CF6" w14:textId="67F285A9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j.</w:t>
            </w:r>
          </w:p>
        </w:tc>
        <w:tc>
          <w:tcPr>
            <w:tcW w:w="6946" w:type="dxa"/>
          </w:tcPr>
          <w:p w14:paraId="6ABEB06F" w14:textId="08D2E33D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 Numărul total de voturi în baza căruia se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stabileşte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rezultatul alegerilor universitare (majoritatea simplă a voturilor valabil exprimate pentru fiecare candidat)</w:t>
            </w:r>
          </w:p>
        </w:tc>
        <w:tc>
          <w:tcPr>
            <w:tcW w:w="1843" w:type="dxa"/>
          </w:tcPr>
          <w:p w14:paraId="308385B7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-</w:t>
            </w:r>
          </w:p>
        </w:tc>
      </w:tr>
    </w:tbl>
    <w:p w14:paraId="5D008891" w14:textId="77777777" w:rsidR="001B1AF4" w:rsidRPr="008F4EB3" w:rsidRDefault="001B1AF4" w:rsidP="001B1AF4">
      <w:pPr>
        <w:spacing w:line="360" w:lineRule="auto"/>
        <w:jc w:val="center"/>
        <w:rPr>
          <w:b/>
          <w:bCs/>
          <w:sz w:val="20"/>
          <w:szCs w:val="20"/>
          <w:lang w:val="ro-RO"/>
        </w:rPr>
      </w:pPr>
    </w:p>
    <w:p w14:paraId="7883FD90" w14:textId="77777777" w:rsidR="001B1AF4" w:rsidRPr="008F4EB3" w:rsidRDefault="001B1AF4" w:rsidP="001B1AF4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Președinte</w:t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  <w:t xml:space="preserve"> </w:t>
      </w:r>
    </w:p>
    <w:p w14:paraId="7AA363D0" w14:textId="77777777" w:rsidR="001B1AF4" w:rsidRPr="008F4EB3" w:rsidRDefault="001B1AF4" w:rsidP="001B1AF4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Biroul Electoral al UAB  ………………………….        Locțiitor         ………………………………..            </w:t>
      </w:r>
    </w:p>
    <w:p w14:paraId="69390EFB" w14:textId="77777777" w:rsidR="001B1AF4" w:rsidRPr="008F4EB3" w:rsidRDefault="001B1AF4" w:rsidP="001B1AF4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        </w:t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  <w:t xml:space="preserve">                                                                 </w:t>
      </w:r>
    </w:p>
    <w:p w14:paraId="4D00AD17" w14:textId="77777777" w:rsidR="001B1AF4" w:rsidRPr="008F4EB3" w:rsidRDefault="001B1AF4" w:rsidP="001B1AF4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Semnătura ..................................................               Semnătura………………….………………….</w:t>
      </w:r>
    </w:p>
    <w:p w14:paraId="2DFD3980" w14:textId="77777777" w:rsidR="001B1AF4" w:rsidRPr="008F4EB3" w:rsidRDefault="001B1AF4" w:rsidP="001B1AF4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    </w:t>
      </w:r>
    </w:p>
    <w:p w14:paraId="6693BDC9" w14:textId="77777777" w:rsidR="001B1AF4" w:rsidRPr="008F4EB3" w:rsidRDefault="001B1AF4" w:rsidP="001B1AF4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Membrii Biroului Electoral al UAB (Nume prenume, semnătură)</w:t>
      </w:r>
    </w:p>
    <w:p w14:paraId="4CE4C380" w14:textId="77777777" w:rsidR="001B1AF4" w:rsidRPr="008F4EB3" w:rsidRDefault="001B1AF4" w:rsidP="001B1AF4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….................................................................................................................</w:t>
      </w:r>
    </w:p>
    <w:p w14:paraId="7F2CEC86" w14:textId="77777777" w:rsidR="001B1AF4" w:rsidRPr="008F4EB3" w:rsidRDefault="001B1AF4" w:rsidP="001B1AF4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…………………………………………………………………………………… </w:t>
      </w:r>
    </w:p>
    <w:p w14:paraId="797AC783" w14:textId="77777777" w:rsidR="001B1AF4" w:rsidRPr="008F4EB3" w:rsidRDefault="001B1AF4" w:rsidP="001B1AF4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…………………………………………………………………………………… </w:t>
      </w:r>
    </w:p>
    <w:p w14:paraId="7644F016" w14:textId="77777777" w:rsidR="001B1AF4" w:rsidRPr="008F4EB3" w:rsidRDefault="001B1AF4" w:rsidP="001B1AF4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……………………………………………………………………………………. ……………………………………………………………………………………</w:t>
      </w:r>
    </w:p>
    <w:p w14:paraId="4DBB73CD" w14:textId="77777777" w:rsidR="001B1AF4" w:rsidRPr="008F4EB3" w:rsidRDefault="001B1AF4" w:rsidP="001B1AF4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…………………………………………………………………………………..</w:t>
      </w:r>
    </w:p>
    <w:p w14:paraId="2B566A66" w14:textId="77777777" w:rsidR="001B1AF4" w:rsidRPr="008F4EB3" w:rsidRDefault="001B1AF4" w:rsidP="001B1AF4">
      <w:pPr>
        <w:jc w:val="center"/>
        <w:rPr>
          <w:sz w:val="20"/>
          <w:szCs w:val="20"/>
          <w:lang w:val="nl-NL"/>
        </w:rPr>
      </w:pPr>
    </w:p>
    <w:p w14:paraId="2D3C8640" w14:textId="77777777" w:rsidR="001B1AF4" w:rsidRPr="008F4EB3" w:rsidRDefault="001B1AF4" w:rsidP="001B1AF4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05F70BC3" w14:textId="77777777" w:rsidR="001B1AF4" w:rsidRPr="008F4EB3" w:rsidRDefault="001B1AF4" w:rsidP="001B1AF4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6BD3D3BC" w14:textId="77777777" w:rsidR="001B1AF4" w:rsidRPr="008F4EB3" w:rsidRDefault="001B1AF4" w:rsidP="001B1AF4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  <w:r w:rsidRPr="008F4EB3">
        <w:rPr>
          <w:b/>
          <w:bCs/>
          <w:i/>
          <w:iCs/>
          <w:sz w:val="20"/>
          <w:szCs w:val="20"/>
          <w:lang w:val="ro-RO"/>
        </w:rPr>
        <w:t>ANEXA 15</w:t>
      </w:r>
      <w:r w:rsidR="009622D2" w:rsidRPr="008F4EB3">
        <w:rPr>
          <w:b/>
          <w:bCs/>
          <w:i/>
          <w:iCs/>
          <w:sz w:val="20"/>
          <w:szCs w:val="20"/>
          <w:lang w:val="ro-RO"/>
        </w:rPr>
        <w:t>b</w:t>
      </w:r>
      <w:r w:rsidRPr="008F4EB3">
        <w:rPr>
          <w:b/>
          <w:bCs/>
          <w:i/>
          <w:iCs/>
          <w:sz w:val="20"/>
          <w:szCs w:val="20"/>
          <w:lang w:val="ro-RO"/>
        </w:rPr>
        <w:t xml:space="preserve"> – Proces verbal al BEU pentru alegerea studenților în Senat</w:t>
      </w:r>
    </w:p>
    <w:p w14:paraId="386EB4B4" w14:textId="77777777" w:rsidR="001B1AF4" w:rsidRPr="008F4EB3" w:rsidRDefault="001B1AF4" w:rsidP="001B1AF4">
      <w:pPr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</w:p>
    <w:p w14:paraId="0A173C54" w14:textId="77777777" w:rsidR="001B1AF4" w:rsidRPr="008F4EB3" w:rsidRDefault="001B1AF4" w:rsidP="001B1AF4">
      <w:pPr>
        <w:spacing w:line="360" w:lineRule="auto"/>
        <w:jc w:val="center"/>
        <w:rPr>
          <w:b/>
          <w:bCs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 xml:space="preserve">PROCES VERBAL </w:t>
      </w:r>
    </w:p>
    <w:p w14:paraId="38721B50" w14:textId="338AEF44" w:rsidR="001B1AF4" w:rsidRPr="008F4EB3" w:rsidRDefault="001B1AF4" w:rsidP="001B1AF4">
      <w:pPr>
        <w:spacing w:line="360" w:lineRule="auto"/>
        <w:jc w:val="both"/>
        <w:rPr>
          <w:b/>
          <w:bCs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>privind consemnarea rezultatului alegerilor</w:t>
      </w:r>
      <w:r w:rsidR="00AA69D9" w:rsidRPr="008F4EB3">
        <w:rPr>
          <w:b/>
          <w:bCs/>
          <w:sz w:val="20"/>
          <w:szCs w:val="20"/>
          <w:lang w:val="ro-RO"/>
        </w:rPr>
        <w:t xml:space="preserve"> universitare </w:t>
      </w:r>
      <w:r w:rsidRPr="008F4EB3">
        <w:rPr>
          <w:b/>
          <w:bCs/>
          <w:sz w:val="20"/>
          <w:szCs w:val="20"/>
          <w:lang w:val="ro-RO"/>
        </w:rPr>
        <w:t xml:space="preserve">din data de ................., turul … organizate la nivelul Universității „1 Decembrie 1918” din Alba Iulia  pentru alegerea studenților în SENATUL Universității „1 Decembrie 1918” din Alba Iulia   </w:t>
      </w:r>
    </w:p>
    <w:p w14:paraId="0C8E99C4" w14:textId="77777777" w:rsidR="001B1AF4" w:rsidRPr="008F4EB3" w:rsidRDefault="001B1AF4" w:rsidP="001B1AF4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  <w:r w:rsidRPr="008F4EB3">
        <w:rPr>
          <w:b/>
          <w:bCs/>
          <w:sz w:val="20"/>
          <w:szCs w:val="20"/>
          <w:lang w:val="ro-RO"/>
        </w:rPr>
        <w:t>Biroului Electoral al Universității „1 Decembrie 1918” din Alba Iulia</w:t>
      </w:r>
      <w:r w:rsidRPr="008F4EB3">
        <w:rPr>
          <w:b/>
          <w:sz w:val="20"/>
          <w:szCs w:val="20"/>
          <w:lang w:val="ro-RO"/>
        </w:rPr>
        <w:t xml:space="preserve"> constată următoarele:</w:t>
      </w:r>
    </w:p>
    <w:p w14:paraId="55ADB58A" w14:textId="77777777" w:rsidR="001B1AF4" w:rsidRPr="008F4EB3" w:rsidRDefault="001B1AF4" w:rsidP="001B1AF4">
      <w:pPr>
        <w:spacing w:line="360" w:lineRule="auto"/>
        <w:jc w:val="center"/>
        <w:rPr>
          <w:b/>
          <w:bCs/>
          <w:sz w:val="20"/>
          <w:szCs w:val="20"/>
          <w:lang w:val="ro-RO"/>
        </w:rPr>
      </w:pPr>
    </w:p>
    <w:tbl>
      <w:tblPr>
        <w:tblStyle w:val="Tabelgril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1843"/>
      </w:tblGrid>
      <w:tr w:rsidR="008F4EB3" w:rsidRPr="008F4EB3" w14:paraId="588CD905" w14:textId="77777777" w:rsidTr="001B1AF4">
        <w:tc>
          <w:tcPr>
            <w:tcW w:w="562" w:type="dxa"/>
            <w:vAlign w:val="center"/>
          </w:tcPr>
          <w:p w14:paraId="041A57F6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a.</w:t>
            </w:r>
          </w:p>
        </w:tc>
        <w:tc>
          <w:tcPr>
            <w:tcW w:w="6946" w:type="dxa"/>
          </w:tcPr>
          <w:p w14:paraId="644A22C9" w14:textId="77777777" w:rsidR="00C37BDD" w:rsidRPr="008F4EB3" w:rsidRDefault="00C37BDD" w:rsidP="00CB38A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persoanelor cu drept de vot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01AD3045" w14:textId="0B256C56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a &gt;/= pct. b</w:t>
            </w:r>
          </w:p>
        </w:tc>
        <w:tc>
          <w:tcPr>
            <w:tcW w:w="1843" w:type="dxa"/>
          </w:tcPr>
          <w:p w14:paraId="6C216782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62C97E7" w14:textId="77777777" w:rsidTr="001B1AF4">
        <w:tc>
          <w:tcPr>
            <w:tcW w:w="562" w:type="dxa"/>
            <w:vAlign w:val="center"/>
          </w:tcPr>
          <w:p w14:paraId="2E6E69DD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b.</w:t>
            </w:r>
          </w:p>
        </w:tc>
        <w:tc>
          <w:tcPr>
            <w:tcW w:w="6946" w:type="dxa"/>
          </w:tcPr>
          <w:p w14:paraId="5CDFFCFA" w14:textId="37F7AA6F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alegătorilor care s-au prezentat la urne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17F8FDC8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3539DE1C" w14:textId="77777777" w:rsidTr="001B1AF4">
        <w:tc>
          <w:tcPr>
            <w:tcW w:w="562" w:type="dxa"/>
            <w:vAlign w:val="center"/>
          </w:tcPr>
          <w:p w14:paraId="37CC663D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c.</w:t>
            </w:r>
          </w:p>
        </w:tc>
        <w:tc>
          <w:tcPr>
            <w:tcW w:w="6946" w:type="dxa"/>
          </w:tcPr>
          <w:p w14:paraId="754181C3" w14:textId="77777777" w:rsidR="00C37BDD" w:rsidRPr="008F4EB3" w:rsidRDefault="00C37BDD" w:rsidP="00CB38A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buletinelor de vot primite de la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377B0C86" w14:textId="6D1C16DD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c &gt;/= pct. d + pct. e + pct. f + pct. g</w:t>
            </w:r>
          </w:p>
        </w:tc>
        <w:tc>
          <w:tcPr>
            <w:tcW w:w="1843" w:type="dxa"/>
          </w:tcPr>
          <w:p w14:paraId="069C4CC5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2A287554" w14:textId="77777777" w:rsidTr="001B1AF4">
        <w:tc>
          <w:tcPr>
            <w:tcW w:w="562" w:type="dxa"/>
            <w:vAlign w:val="center"/>
          </w:tcPr>
          <w:p w14:paraId="080AA906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d.</w:t>
            </w:r>
          </w:p>
        </w:tc>
        <w:tc>
          <w:tcPr>
            <w:tcW w:w="6946" w:type="dxa"/>
          </w:tcPr>
          <w:p w14:paraId="1C02FE49" w14:textId="23694720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buletinelor de vot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neîntrebuinţate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şi anulate,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39E1E55A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34063C3A" w14:textId="77777777" w:rsidTr="001B1AF4">
        <w:tc>
          <w:tcPr>
            <w:tcW w:w="562" w:type="dxa"/>
            <w:vAlign w:val="center"/>
          </w:tcPr>
          <w:p w14:paraId="6D29E3DD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e.</w:t>
            </w:r>
          </w:p>
        </w:tc>
        <w:tc>
          <w:tcPr>
            <w:tcW w:w="6946" w:type="dxa"/>
          </w:tcPr>
          <w:p w14:paraId="0DC90609" w14:textId="77777777" w:rsidR="00C37BDD" w:rsidRPr="008F4EB3" w:rsidRDefault="00C37BDD" w:rsidP="00CB38A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valabil exprimate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votare, cu verificarea respectării formulei:</w:t>
            </w:r>
          </w:p>
          <w:p w14:paraId="5355C827" w14:textId="73F95019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e &lt;/= [pct. b – (pct. f + pct. g)]; pct. e = suma voturilor valabil exprimate la pct. h</w:t>
            </w:r>
          </w:p>
        </w:tc>
        <w:tc>
          <w:tcPr>
            <w:tcW w:w="1843" w:type="dxa"/>
          </w:tcPr>
          <w:p w14:paraId="1CEC65B3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03F18644" w14:textId="77777777" w:rsidTr="001B1AF4">
        <w:tc>
          <w:tcPr>
            <w:tcW w:w="562" w:type="dxa"/>
            <w:vAlign w:val="center"/>
          </w:tcPr>
          <w:p w14:paraId="6E413963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f.</w:t>
            </w:r>
          </w:p>
        </w:tc>
        <w:tc>
          <w:tcPr>
            <w:tcW w:w="6946" w:type="dxa"/>
          </w:tcPr>
          <w:p w14:paraId="57436D45" w14:textId="38C792C1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nule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50C3D5E5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E7E11D1" w14:textId="77777777" w:rsidTr="001B1AF4">
        <w:tc>
          <w:tcPr>
            <w:tcW w:w="562" w:type="dxa"/>
            <w:vAlign w:val="center"/>
          </w:tcPr>
          <w:p w14:paraId="63B88A89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g.</w:t>
            </w:r>
          </w:p>
        </w:tc>
        <w:tc>
          <w:tcPr>
            <w:tcW w:w="6946" w:type="dxa"/>
          </w:tcPr>
          <w:p w14:paraId="39A78D93" w14:textId="04264BB1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Numărul total al voturilor albe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obţinut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prin însumarea datelor similare din procesele-verbale întocmite de birourile electorale ale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secţiilor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6BEF1824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108A1782" w14:textId="77777777" w:rsidTr="001B1AF4">
        <w:tc>
          <w:tcPr>
            <w:tcW w:w="562" w:type="dxa"/>
            <w:vAlign w:val="center"/>
          </w:tcPr>
          <w:p w14:paraId="557E58C4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h.</w:t>
            </w:r>
          </w:p>
        </w:tc>
        <w:tc>
          <w:tcPr>
            <w:tcW w:w="6946" w:type="dxa"/>
          </w:tcPr>
          <w:p w14:paraId="6B2028DF" w14:textId="77777777" w:rsidR="001B1AF4" w:rsidRPr="008F4EB3" w:rsidRDefault="001B1AF4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Numărul voturilor valabil exprimate pentru fiecare candidat</w:t>
            </w:r>
          </w:p>
        </w:tc>
        <w:tc>
          <w:tcPr>
            <w:tcW w:w="1843" w:type="dxa"/>
          </w:tcPr>
          <w:p w14:paraId="4BCCF2C4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2752C8DB" w14:textId="77777777" w:rsidTr="001B1AF4">
        <w:tc>
          <w:tcPr>
            <w:tcW w:w="562" w:type="dxa"/>
            <w:vAlign w:val="center"/>
          </w:tcPr>
          <w:p w14:paraId="1CB48296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54027C59" w14:textId="77777777" w:rsidR="001B1AF4" w:rsidRPr="008F4EB3" w:rsidRDefault="001B1AF4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Facultatea </w:t>
            </w:r>
          </w:p>
        </w:tc>
        <w:tc>
          <w:tcPr>
            <w:tcW w:w="1843" w:type="dxa"/>
          </w:tcPr>
          <w:p w14:paraId="7E694396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1B929C1" w14:textId="77777777" w:rsidTr="001B1AF4">
        <w:tc>
          <w:tcPr>
            <w:tcW w:w="562" w:type="dxa"/>
            <w:vAlign w:val="center"/>
          </w:tcPr>
          <w:p w14:paraId="2DF03AAC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7407AC67" w14:textId="77777777" w:rsidR="001B1AF4" w:rsidRPr="008F4EB3" w:rsidRDefault="001B1AF4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843" w:type="dxa"/>
          </w:tcPr>
          <w:p w14:paraId="656DD60A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15D24D64" w14:textId="77777777" w:rsidTr="001B1AF4">
        <w:tc>
          <w:tcPr>
            <w:tcW w:w="562" w:type="dxa"/>
            <w:vAlign w:val="center"/>
          </w:tcPr>
          <w:p w14:paraId="7783AF12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11E03D34" w14:textId="77777777" w:rsidR="001B1AF4" w:rsidRPr="008F4EB3" w:rsidRDefault="001B1AF4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..</w:t>
            </w:r>
          </w:p>
        </w:tc>
        <w:tc>
          <w:tcPr>
            <w:tcW w:w="1843" w:type="dxa"/>
          </w:tcPr>
          <w:p w14:paraId="6298AA83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042E92C" w14:textId="77777777" w:rsidTr="001B1AF4">
        <w:tc>
          <w:tcPr>
            <w:tcW w:w="562" w:type="dxa"/>
            <w:vAlign w:val="center"/>
          </w:tcPr>
          <w:p w14:paraId="3FEFBB16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6AE918F3" w14:textId="77777777" w:rsidR="001B1AF4" w:rsidRPr="008F4EB3" w:rsidRDefault="001B1AF4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Facultatea</w:t>
            </w:r>
          </w:p>
        </w:tc>
        <w:tc>
          <w:tcPr>
            <w:tcW w:w="1843" w:type="dxa"/>
          </w:tcPr>
          <w:p w14:paraId="0B6F19F1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044240EA" w14:textId="77777777" w:rsidTr="001B1AF4">
        <w:tc>
          <w:tcPr>
            <w:tcW w:w="562" w:type="dxa"/>
            <w:vAlign w:val="center"/>
          </w:tcPr>
          <w:p w14:paraId="61F826C8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07F4B2C8" w14:textId="77777777" w:rsidR="001B1AF4" w:rsidRPr="008F4EB3" w:rsidRDefault="001B1AF4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1.</w:t>
            </w:r>
          </w:p>
        </w:tc>
        <w:tc>
          <w:tcPr>
            <w:tcW w:w="1843" w:type="dxa"/>
          </w:tcPr>
          <w:p w14:paraId="517B5A41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1AE2EA35" w14:textId="77777777" w:rsidTr="001B1AF4">
        <w:tc>
          <w:tcPr>
            <w:tcW w:w="562" w:type="dxa"/>
            <w:vAlign w:val="center"/>
          </w:tcPr>
          <w:p w14:paraId="7CC1078D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946" w:type="dxa"/>
          </w:tcPr>
          <w:p w14:paraId="144BB56B" w14:textId="77777777" w:rsidR="001B1AF4" w:rsidRPr="008F4EB3" w:rsidRDefault="001B1AF4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..</w:t>
            </w:r>
          </w:p>
        </w:tc>
        <w:tc>
          <w:tcPr>
            <w:tcW w:w="1843" w:type="dxa"/>
          </w:tcPr>
          <w:p w14:paraId="377B93D3" w14:textId="77777777" w:rsidR="001B1AF4" w:rsidRPr="008F4EB3" w:rsidRDefault="001B1AF4" w:rsidP="001B1A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8F4EB3" w:rsidRPr="008F4EB3" w14:paraId="472A97F7" w14:textId="77777777" w:rsidTr="001B1AF4">
        <w:tc>
          <w:tcPr>
            <w:tcW w:w="562" w:type="dxa"/>
            <w:vAlign w:val="center"/>
          </w:tcPr>
          <w:p w14:paraId="570EA885" w14:textId="56C9D15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i.</w:t>
            </w:r>
          </w:p>
        </w:tc>
        <w:tc>
          <w:tcPr>
            <w:tcW w:w="6946" w:type="dxa"/>
          </w:tcPr>
          <w:p w14:paraId="1770D432" w14:textId="77777777" w:rsidR="00C37BDD" w:rsidRPr="008F4EB3" w:rsidRDefault="00C37BDD" w:rsidP="00CB38A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Numărul total de voturi exprimate, necesar pentru validarea alegerilor universitare, este numărul total al alegătorilor care s-au prezentat la urne, cu verificarea respectării formulei:</w:t>
            </w:r>
          </w:p>
          <w:p w14:paraId="6863ED27" w14:textId="5E89309E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pct. b &gt;/= [(pct. a : 2) + 1]</w:t>
            </w:r>
          </w:p>
        </w:tc>
        <w:tc>
          <w:tcPr>
            <w:tcW w:w="1843" w:type="dxa"/>
          </w:tcPr>
          <w:p w14:paraId="5C8DCE27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C37BDD" w:rsidRPr="008F4EB3" w14:paraId="0E10C456" w14:textId="77777777" w:rsidTr="001B1AF4">
        <w:tc>
          <w:tcPr>
            <w:tcW w:w="562" w:type="dxa"/>
            <w:vAlign w:val="center"/>
          </w:tcPr>
          <w:p w14:paraId="0E3FC3F4" w14:textId="391807F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>j.</w:t>
            </w:r>
          </w:p>
        </w:tc>
        <w:tc>
          <w:tcPr>
            <w:tcW w:w="6946" w:type="dxa"/>
          </w:tcPr>
          <w:p w14:paraId="3F4D332B" w14:textId="2D55B7DE" w:rsidR="00C37BDD" w:rsidRPr="008F4EB3" w:rsidRDefault="00C37BDD" w:rsidP="00CB38A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8F4EB3">
              <w:rPr>
                <w:bCs/>
                <w:sz w:val="20"/>
                <w:szCs w:val="20"/>
                <w:lang w:val="ro-RO"/>
              </w:rPr>
              <w:t xml:space="preserve"> Numărul total de voturi în baza căruia se </w:t>
            </w:r>
            <w:proofErr w:type="spellStart"/>
            <w:r w:rsidRPr="008F4EB3">
              <w:rPr>
                <w:bCs/>
                <w:sz w:val="20"/>
                <w:szCs w:val="20"/>
                <w:lang w:val="ro-RO"/>
              </w:rPr>
              <w:t>stabileşte</w:t>
            </w:r>
            <w:proofErr w:type="spellEnd"/>
            <w:r w:rsidRPr="008F4EB3">
              <w:rPr>
                <w:bCs/>
                <w:sz w:val="20"/>
                <w:szCs w:val="20"/>
                <w:lang w:val="ro-RO"/>
              </w:rPr>
              <w:t xml:space="preserve"> rezultatul alegerilor universitare (majoritatea simplă a voturilor valabil exprimate pentru fiecare candidat)</w:t>
            </w:r>
          </w:p>
        </w:tc>
        <w:tc>
          <w:tcPr>
            <w:tcW w:w="1843" w:type="dxa"/>
          </w:tcPr>
          <w:p w14:paraId="0FB0D60F" w14:textId="77777777" w:rsidR="00C37BDD" w:rsidRPr="008F4EB3" w:rsidRDefault="00C37BDD" w:rsidP="00C37BD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F4EB3">
              <w:rPr>
                <w:b/>
                <w:bCs/>
                <w:sz w:val="20"/>
                <w:szCs w:val="20"/>
                <w:lang w:val="ro-RO"/>
              </w:rPr>
              <w:t>-</w:t>
            </w:r>
          </w:p>
        </w:tc>
      </w:tr>
    </w:tbl>
    <w:p w14:paraId="3448C446" w14:textId="77777777" w:rsidR="001B1AF4" w:rsidRPr="008F4EB3" w:rsidRDefault="001B1AF4" w:rsidP="001B1AF4">
      <w:pPr>
        <w:spacing w:line="360" w:lineRule="auto"/>
        <w:jc w:val="center"/>
        <w:rPr>
          <w:b/>
          <w:bCs/>
          <w:sz w:val="20"/>
          <w:szCs w:val="20"/>
          <w:lang w:val="ro-RO"/>
        </w:rPr>
      </w:pPr>
    </w:p>
    <w:p w14:paraId="669E91A3" w14:textId="77777777" w:rsidR="001B1AF4" w:rsidRPr="008F4EB3" w:rsidRDefault="001B1AF4" w:rsidP="001B1AF4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Președinte</w:t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  <w:t xml:space="preserve"> </w:t>
      </w:r>
    </w:p>
    <w:p w14:paraId="6C45FCBE" w14:textId="77777777" w:rsidR="001B1AF4" w:rsidRPr="008F4EB3" w:rsidRDefault="001B1AF4" w:rsidP="001B1AF4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Biroul Electoral al UAB  ………………………….        Locțiitor         ………………………………..            </w:t>
      </w:r>
    </w:p>
    <w:p w14:paraId="53FDFFC1" w14:textId="77777777" w:rsidR="001B1AF4" w:rsidRPr="008F4EB3" w:rsidRDefault="001B1AF4" w:rsidP="001B1AF4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        </w:t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</w:r>
      <w:r w:rsidRPr="008F4EB3">
        <w:rPr>
          <w:sz w:val="20"/>
          <w:szCs w:val="20"/>
          <w:lang w:val="ro-RO"/>
        </w:rPr>
        <w:tab/>
        <w:t xml:space="preserve">                                                                 </w:t>
      </w:r>
    </w:p>
    <w:p w14:paraId="52497D55" w14:textId="77777777" w:rsidR="001B1AF4" w:rsidRPr="008F4EB3" w:rsidRDefault="001B1AF4" w:rsidP="001B1AF4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Semnătura ..................................................               Semnătura………………….………………….</w:t>
      </w:r>
    </w:p>
    <w:p w14:paraId="685A0722" w14:textId="77777777" w:rsidR="001B1AF4" w:rsidRPr="008F4EB3" w:rsidRDefault="001B1AF4" w:rsidP="001B1AF4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    </w:t>
      </w:r>
    </w:p>
    <w:p w14:paraId="60D09AB6" w14:textId="77777777" w:rsidR="001B1AF4" w:rsidRPr="008F4EB3" w:rsidRDefault="001B1AF4" w:rsidP="001B1AF4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Membrii Biroului Electoral al UAB (Nume prenume, semnătură)</w:t>
      </w:r>
    </w:p>
    <w:p w14:paraId="3DCC1F85" w14:textId="77777777" w:rsidR="001B1AF4" w:rsidRPr="008F4EB3" w:rsidRDefault="001B1AF4" w:rsidP="001B1AF4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….................................................................................................................</w:t>
      </w:r>
    </w:p>
    <w:p w14:paraId="5AE1FE44" w14:textId="77777777" w:rsidR="001B1AF4" w:rsidRPr="008F4EB3" w:rsidRDefault="001B1AF4" w:rsidP="001B1AF4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…………………………………………………………………………………… </w:t>
      </w:r>
    </w:p>
    <w:p w14:paraId="2AE46573" w14:textId="77777777" w:rsidR="001B1AF4" w:rsidRPr="008F4EB3" w:rsidRDefault="001B1AF4" w:rsidP="001B1AF4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 xml:space="preserve">…………………………………………………………………………………… </w:t>
      </w:r>
    </w:p>
    <w:p w14:paraId="1714B217" w14:textId="77777777" w:rsidR="001B1AF4" w:rsidRPr="008F4EB3" w:rsidRDefault="001B1AF4" w:rsidP="001B1AF4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……………………………………………………………………………………. ……………………………………………………………………………………</w:t>
      </w:r>
    </w:p>
    <w:p w14:paraId="1000D082" w14:textId="77777777" w:rsidR="001B1AF4" w:rsidRPr="008F4EB3" w:rsidRDefault="001B1AF4" w:rsidP="001B1AF4">
      <w:pPr>
        <w:autoSpaceDE w:val="0"/>
        <w:autoSpaceDN w:val="0"/>
        <w:adjustRightInd w:val="0"/>
        <w:spacing w:line="360" w:lineRule="auto"/>
        <w:rPr>
          <w:sz w:val="20"/>
          <w:szCs w:val="20"/>
          <w:lang w:val="ro-RO"/>
        </w:rPr>
      </w:pPr>
      <w:r w:rsidRPr="008F4EB3">
        <w:rPr>
          <w:sz w:val="20"/>
          <w:szCs w:val="20"/>
          <w:lang w:val="ro-RO"/>
        </w:rPr>
        <w:t>…………………………………………………………………………………..</w:t>
      </w:r>
    </w:p>
    <w:p w14:paraId="0A4BCEE4" w14:textId="77777777" w:rsidR="001B1AF4" w:rsidRPr="008F4EB3" w:rsidRDefault="001B1AF4" w:rsidP="001B1AF4">
      <w:pPr>
        <w:spacing w:line="360" w:lineRule="auto"/>
        <w:jc w:val="center"/>
        <w:rPr>
          <w:sz w:val="20"/>
          <w:szCs w:val="20"/>
        </w:rPr>
      </w:pPr>
    </w:p>
    <w:p w14:paraId="194CB521" w14:textId="77777777" w:rsidR="001B1AF4" w:rsidRPr="008F4EB3" w:rsidRDefault="001B1AF4" w:rsidP="008D23EB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sectPr w:rsidR="001B1AF4" w:rsidRPr="008F4EB3" w:rsidSect="00666CAE">
      <w:pgSz w:w="11907" w:h="16839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5F14"/>
    <w:multiLevelType w:val="hybridMultilevel"/>
    <w:tmpl w:val="B1EC58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56186"/>
    <w:multiLevelType w:val="hybridMultilevel"/>
    <w:tmpl w:val="47A4D9AC"/>
    <w:lvl w:ilvl="0" w:tplc="29805D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92FCA"/>
    <w:multiLevelType w:val="hybridMultilevel"/>
    <w:tmpl w:val="53CE85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8565B"/>
    <w:multiLevelType w:val="hybridMultilevel"/>
    <w:tmpl w:val="502E61BA"/>
    <w:lvl w:ilvl="0" w:tplc="89785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105527"/>
    <w:multiLevelType w:val="hybridMultilevel"/>
    <w:tmpl w:val="0F12AA14"/>
    <w:lvl w:ilvl="0" w:tplc="477CB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14688"/>
    <w:multiLevelType w:val="hybridMultilevel"/>
    <w:tmpl w:val="B1EC58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A6707"/>
    <w:multiLevelType w:val="hybridMultilevel"/>
    <w:tmpl w:val="28FE18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F7326"/>
    <w:multiLevelType w:val="hybridMultilevel"/>
    <w:tmpl w:val="93D4C6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86AE4"/>
    <w:multiLevelType w:val="hybridMultilevel"/>
    <w:tmpl w:val="47A047FC"/>
    <w:lvl w:ilvl="0" w:tplc="29805D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C531C"/>
    <w:multiLevelType w:val="hybridMultilevel"/>
    <w:tmpl w:val="B1EC58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54EA5"/>
    <w:multiLevelType w:val="hybridMultilevel"/>
    <w:tmpl w:val="E3FA76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F6D86"/>
    <w:multiLevelType w:val="hybridMultilevel"/>
    <w:tmpl w:val="B1EC58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933611">
    <w:abstractNumId w:val="8"/>
  </w:num>
  <w:num w:numId="2" w16cid:durableId="554582217">
    <w:abstractNumId w:val="10"/>
  </w:num>
  <w:num w:numId="3" w16cid:durableId="1691368351">
    <w:abstractNumId w:val="6"/>
  </w:num>
  <w:num w:numId="4" w16cid:durableId="360790202">
    <w:abstractNumId w:val="2"/>
  </w:num>
  <w:num w:numId="5" w16cid:durableId="1942297020">
    <w:abstractNumId w:val="4"/>
  </w:num>
  <w:num w:numId="6" w16cid:durableId="761337084">
    <w:abstractNumId w:val="11"/>
  </w:num>
  <w:num w:numId="7" w16cid:durableId="1264458738">
    <w:abstractNumId w:val="7"/>
  </w:num>
  <w:num w:numId="8" w16cid:durableId="1158307213">
    <w:abstractNumId w:val="0"/>
  </w:num>
  <w:num w:numId="9" w16cid:durableId="1877084036">
    <w:abstractNumId w:val="3"/>
  </w:num>
  <w:num w:numId="10" w16cid:durableId="1491604818">
    <w:abstractNumId w:val="5"/>
  </w:num>
  <w:num w:numId="11" w16cid:durableId="391739292">
    <w:abstractNumId w:val="9"/>
  </w:num>
  <w:num w:numId="12" w16cid:durableId="177983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7B"/>
    <w:rsid w:val="00064401"/>
    <w:rsid w:val="00090A15"/>
    <w:rsid w:val="000A217C"/>
    <w:rsid w:val="000A4079"/>
    <w:rsid w:val="000F5510"/>
    <w:rsid w:val="00102782"/>
    <w:rsid w:val="0012053B"/>
    <w:rsid w:val="00152D2D"/>
    <w:rsid w:val="001579F7"/>
    <w:rsid w:val="0016669F"/>
    <w:rsid w:val="001A08C5"/>
    <w:rsid w:val="001B1AF4"/>
    <w:rsid w:val="001D7DCC"/>
    <w:rsid w:val="002A1A5F"/>
    <w:rsid w:val="003C734D"/>
    <w:rsid w:val="00401E0E"/>
    <w:rsid w:val="00466722"/>
    <w:rsid w:val="00493A95"/>
    <w:rsid w:val="004C4F35"/>
    <w:rsid w:val="0050387A"/>
    <w:rsid w:val="005426D6"/>
    <w:rsid w:val="0056237B"/>
    <w:rsid w:val="0063013E"/>
    <w:rsid w:val="006354BB"/>
    <w:rsid w:val="00666CAE"/>
    <w:rsid w:val="0067163C"/>
    <w:rsid w:val="00674995"/>
    <w:rsid w:val="006A534C"/>
    <w:rsid w:val="006E140C"/>
    <w:rsid w:val="00787A34"/>
    <w:rsid w:val="00793F47"/>
    <w:rsid w:val="008577C6"/>
    <w:rsid w:val="00874C69"/>
    <w:rsid w:val="00890CDD"/>
    <w:rsid w:val="008D23EB"/>
    <w:rsid w:val="008F4EB3"/>
    <w:rsid w:val="00922E55"/>
    <w:rsid w:val="009622D2"/>
    <w:rsid w:val="009A3EF0"/>
    <w:rsid w:val="00AA69D9"/>
    <w:rsid w:val="00AB5A07"/>
    <w:rsid w:val="00AD67E7"/>
    <w:rsid w:val="00B26379"/>
    <w:rsid w:val="00BC27CB"/>
    <w:rsid w:val="00BC7143"/>
    <w:rsid w:val="00C20AC2"/>
    <w:rsid w:val="00C37BDD"/>
    <w:rsid w:val="00C811E3"/>
    <w:rsid w:val="00CB38AB"/>
    <w:rsid w:val="00CD54B8"/>
    <w:rsid w:val="00CD767B"/>
    <w:rsid w:val="00DE252E"/>
    <w:rsid w:val="00E60AB8"/>
    <w:rsid w:val="00ED0293"/>
    <w:rsid w:val="00F072AF"/>
    <w:rsid w:val="00F74100"/>
    <w:rsid w:val="00FB0A90"/>
    <w:rsid w:val="00FB5623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235B"/>
  <w15:chartTrackingRefBased/>
  <w15:docId w15:val="{DCB85F60-FE20-4360-B090-DF79F944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o-RO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69F"/>
    <w:pPr>
      <w:ind w:left="0" w:firstLine="0"/>
    </w:pPr>
    <w:rPr>
      <w:rFonts w:eastAsia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16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C7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4472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</dc:creator>
  <cp:keywords/>
  <dc:description/>
  <cp:lastModifiedBy>Carmen Pancu</cp:lastModifiedBy>
  <cp:revision>25</cp:revision>
  <dcterms:created xsi:type="dcterms:W3CDTF">2016-02-03T08:00:00Z</dcterms:created>
  <dcterms:modified xsi:type="dcterms:W3CDTF">2023-12-22T13:29:00Z</dcterms:modified>
</cp:coreProperties>
</file>