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2F7E9A" w14:textId="77777777" w:rsidR="0016009F" w:rsidRPr="00705101" w:rsidRDefault="0016009F" w:rsidP="0016009F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Anexa </w:t>
      </w:r>
      <w:r>
        <w:rPr>
          <w:rFonts w:ascii="Times New Roman" w:hAnsi="Times New Roman" w:cs="Times New Roman"/>
          <w:kern w:val="0"/>
          <w:sz w:val="24"/>
          <w:szCs w:val="24"/>
          <w:lang w:val="ro-RO"/>
        </w:rPr>
        <w:t>5</w:t>
      </w:r>
    </w:p>
    <w:p w14:paraId="0B18C492" w14:textId="77777777" w:rsidR="0016009F" w:rsidRPr="00705101" w:rsidRDefault="0016009F" w:rsidP="0016009F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5039DACC" w14:textId="77777777" w:rsidR="0016009F" w:rsidRPr="00705101" w:rsidRDefault="0016009F" w:rsidP="0016009F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Nr. înregistrare:</w:t>
      </w:r>
    </w:p>
    <w:p w14:paraId="568BA212" w14:textId="77777777" w:rsidR="0016009F" w:rsidRPr="00705101" w:rsidRDefault="0016009F" w:rsidP="0016009F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45D55DD6" w14:textId="77777777" w:rsidR="0016009F" w:rsidRPr="00705101" w:rsidRDefault="0016009F" w:rsidP="001600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>ADRESĂ CONSILIUL DE ADMINISTRAȚIE ÎN VEDEREA APROBĂRII IMPLEMENTĂRII ACTIVITĂȚILOR</w:t>
      </w:r>
    </w:p>
    <w:p w14:paraId="257DB7A8" w14:textId="77777777" w:rsidR="0016009F" w:rsidRPr="00705101" w:rsidRDefault="0016009F" w:rsidP="001600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</w:p>
    <w:p w14:paraId="62FB647F" w14:textId="77777777" w:rsidR="0016009F" w:rsidRPr="00705101" w:rsidRDefault="0016009F" w:rsidP="001600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</w:p>
    <w:p w14:paraId="614B4C61" w14:textId="77777777" w:rsidR="0016009F" w:rsidRPr="00705101" w:rsidRDefault="0016009F" w:rsidP="001600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</w:p>
    <w:p w14:paraId="20BE02D3" w14:textId="77777777" w:rsidR="0016009F" w:rsidRPr="00705101" w:rsidRDefault="0016009F" w:rsidP="0016009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>Către,</w:t>
      </w:r>
    </w:p>
    <w:p w14:paraId="347F2D79" w14:textId="77777777" w:rsidR="0016009F" w:rsidRPr="00705101" w:rsidRDefault="0016009F" w:rsidP="0016009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>Consiliul de Administrație al Universității „1 Decembrie 1918” din Alba Iulia</w:t>
      </w:r>
    </w:p>
    <w:p w14:paraId="0E00461D" w14:textId="77777777" w:rsidR="0016009F" w:rsidRPr="00705101" w:rsidRDefault="0016009F" w:rsidP="0016009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</w:p>
    <w:p w14:paraId="3B8E8121" w14:textId="77777777" w:rsidR="0016009F" w:rsidRPr="00705101" w:rsidRDefault="0016009F" w:rsidP="0016009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</w:p>
    <w:p w14:paraId="64FCAA79" w14:textId="77777777" w:rsidR="0016009F" w:rsidRPr="00705101" w:rsidRDefault="0016009F" w:rsidP="0016009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4C24DBD8" w14:textId="77777777" w:rsidR="0016009F" w:rsidRPr="00705101" w:rsidRDefault="0016009F" w:rsidP="0016009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Stimată Doamnă Rector,</w:t>
      </w:r>
    </w:p>
    <w:p w14:paraId="3D12B8EC" w14:textId="77777777" w:rsidR="0016009F" w:rsidRPr="00705101" w:rsidRDefault="0016009F" w:rsidP="0016009F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Stimate Domnule Rector,</w:t>
      </w:r>
    </w:p>
    <w:p w14:paraId="124D0C34" w14:textId="77777777" w:rsidR="0016009F" w:rsidRPr="00705101" w:rsidRDefault="0016009F" w:rsidP="0016009F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30D9F1E5" w14:textId="77777777" w:rsidR="0016009F" w:rsidRPr="00705101" w:rsidRDefault="0016009F" w:rsidP="0016009F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În conformitate cu prevederile Regulamentului privind </w:t>
      </w:r>
      <w:r w:rsidRPr="00705101">
        <w:rPr>
          <w:rFonts w:ascii="Times New Roman" w:hAnsi="Times New Roman" w:cs="Times New Roman"/>
          <w:kern w:val="0"/>
          <w:sz w:val="24"/>
          <w:szCs w:val="20"/>
          <w:lang w:val="ro-RO"/>
        </w:rPr>
        <w:t xml:space="preserve">implementarea </w:t>
      </w:r>
      <w:r w:rsidRPr="00705101"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>programelor de tip visiting-professor</w:t>
      </w:r>
      <w:r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>/visiting scholar</w:t>
      </w:r>
      <w:r w:rsidRPr="00705101"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 xml:space="preserve"> (cadre didactice</w:t>
      </w:r>
      <w:r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>/cercetători</w:t>
      </w:r>
      <w:r w:rsidRPr="00705101"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 xml:space="preserve"> </w:t>
      </w:r>
      <w:r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>asociați invitați</w:t>
      </w:r>
      <w:r w:rsidRPr="00705101"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>) în cadrul Universității „1 Decembrie 1918” din Alba Iulia, având în vedere avizul departamentului xxxdenumirea departamentului și acordul Facultății xxxdenumirea facultății</w:t>
      </w: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, vă adresăm rugămintea de a supune dezbaterii CA al UAB în vederea aprobării angajarii Dnei./Dlui. xxx din cadrul xxxdenumirea instituției partenere, pentru un program de tip visiting professor</w:t>
      </w:r>
      <w:r>
        <w:rPr>
          <w:rFonts w:ascii="Times New Roman" w:hAnsi="Times New Roman" w:cs="Times New Roman"/>
          <w:kern w:val="0"/>
          <w:sz w:val="24"/>
          <w:szCs w:val="24"/>
          <w:lang w:val="ro-RO"/>
        </w:rPr>
        <w:t>/visiting scholar.</w:t>
      </w:r>
    </w:p>
    <w:p w14:paraId="3421B137" w14:textId="77777777" w:rsidR="0016009F" w:rsidRPr="00705101" w:rsidRDefault="0016009F" w:rsidP="0016009F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0B98485A" w14:textId="77777777" w:rsidR="0016009F" w:rsidRPr="00705101" w:rsidRDefault="0016009F" w:rsidP="0016009F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6C1C4F1A" w14:textId="77777777" w:rsidR="0016009F" w:rsidRPr="00705101" w:rsidRDefault="0016009F" w:rsidP="0016009F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1513914F" w14:textId="77777777" w:rsidR="0016009F" w:rsidRPr="00705101" w:rsidRDefault="0016009F" w:rsidP="0016009F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Alba Iulia,</w:t>
      </w:r>
    </w:p>
    <w:p w14:paraId="2ABA36BA" w14:textId="77777777" w:rsidR="0016009F" w:rsidRPr="00705101" w:rsidRDefault="0016009F" w:rsidP="0016009F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data</w:t>
      </w:r>
    </w:p>
    <w:p w14:paraId="44D24BCC" w14:textId="77777777" w:rsidR="0016009F" w:rsidRPr="00705101" w:rsidRDefault="0016009F" w:rsidP="0016009F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Cu deosebită considerație,</w:t>
      </w:r>
    </w:p>
    <w:p w14:paraId="52B29CDC" w14:textId="77777777" w:rsidR="0016009F" w:rsidRPr="00705101" w:rsidRDefault="0016009F" w:rsidP="0016009F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xxx</w:t>
      </w:r>
    </w:p>
    <w:p w14:paraId="29389644" w14:textId="77777777" w:rsidR="0016009F" w:rsidRPr="00705101" w:rsidRDefault="0016009F" w:rsidP="0016009F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7AE96938" w14:textId="77777777" w:rsidR="0016009F" w:rsidRPr="00705101" w:rsidRDefault="0016009F" w:rsidP="0016009F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67768439" w14:textId="77777777" w:rsidR="0016009F" w:rsidRPr="00705101" w:rsidRDefault="0016009F" w:rsidP="0016009F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48BB7AB7" w14:textId="77777777" w:rsidR="0016009F" w:rsidRPr="00705101" w:rsidRDefault="0016009F" w:rsidP="0016009F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5B5F898F" w14:textId="77777777" w:rsidR="0016009F" w:rsidRPr="00705101" w:rsidRDefault="0016009F" w:rsidP="0016009F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7B2D0CEF" w14:textId="77777777" w:rsidR="0016009F" w:rsidRPr="00705101" w:rsidRDefault="0016009F" w:rsidP="0016009F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15D1CF6B" w14:textId="77777777" w:rsidR="00705101" w:rsidRPr="00705101" w:rsidRDefault="00705101" w:rsidP="00705101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2D0EF3D8" w14:textId="77777777" w:rsidR="00705101" w:rsidRPr="00705101" w:rsidRDefault="00705101" w:rsidP="00705101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31AD733F" w14:textId="77777777" w:rsidR="00705101" w:rsidRPr="00705101" w:rsidRDefault="00705101" w:rsidP="00705101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662B0031" w14:textId="77777777" w:rsidR="00705101" w:rsidRPr="00705101" w:rsidRDefault="00705101" w:rsidP="00705101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1AB33C82" w14:textId="77777777" w:rsidR="00705101" w:rsidRPr="00705101" w:rsidRDefault="00705101" w:rsidP="00705101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6924FF7F" w14:textId="77777777" w:rsidR="00705101" w:rsidRPr="00705101" w:rsidRDefault="00705101" w:rsidP="00705101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4B6A94C9" w14:textId="77777777" w:rsidR="00705101" w:rsidRPr="00705101" w:rsidRDefault="00705101" w:rsidP="00705101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52DAC134" w14:textId="77777777" w:rsidR="00705101" w:rsidRPr="00705101" w:rsidRDefault="00705101" w:rsidP="00705101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2D32CE18" w14:textId="77777777" w:rsidR="00705101" w:rsidRPr="00705101" w:rsidRDefault="00705101" w:rsidP="00705101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11193F45" w14:textId="77777777" w:rsidR="00705101" w:rsidRPr="00705101" w:rsidRDefault="00705101" w:rsidP="00705101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109CF7A9" w14:textId="77777777" w:rsidR="00705101" w:rsidRPr="00705101" w:rsidRDefault="00705101" w:rsidP="00705101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sectPr w:rsidR="00705101" w:rsidRPr="00705101">
      <w:headerReference w:type="default" r:id="rId8"/>
      <w:footerReference w:type="default" r:id="rId9"/>
      <w:pgSz w:w="11906" w:h="16838"/>
      <w:pgMar w:top="2267" w:right="567" w:bottom="1133" w:left="567" w:header="283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0BAD" w14:textId="77777777" w:rsidR="00B76D61" w:rsidRDefault="00B76D61">
      <w:pPr>
        <w:spacing w:after="0" w:line="240" w:lineRule="auto"/>
      </w:pPr>
      <w:r>
        <w:separator/>
      </w:r>
    </w:p>
  </w:endnote>
  <w:endnote w:type="continuationSeparator" w:id="0">
    <w:p w14:paraId="425C849C" w14:textId="77777777" w:rsidR="00B76D61" w:rsidRDefault="00B7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4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6B46" w14:textId="77777777" w:rsidR="00863887" w:rsidRDefault="005C7156">
    <w:pPr>
      <w:pStyle w:val="Footer"/>
    </w:pPr>
    <w:r>
      <w:rPr>
        <w:noProof/>
      </w:rPr>
      <w:drawing>
        <wp:anchor distT="0" distB="0" distL="0" distR="0" simplePos="0" relativeHeight="251658240" behindDoc="0" locked="0" layoutInCell="1" allowOverlap="1" wp14:anchorId="7A7F737B" wp14:editId="067E1C90">
          <wp:simplePos x="0" y="0"/>
          <wp:positionH relativeFrom="column">
            <wp:align>center</wp:align>
          </wp:positionH>
          <wp:positionV relativeFrom="paragraph">
            <wp:posOffset>-222250</wp:posOffset>
          </wp:positionV>
          <wp:extent cx="6838950" cy="5715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EE5C" w14:textId="77777777" w:rsidR="00B76D61" w:rsidRDefault="00B76D61">
      <w:pPr>
        <w:spacing w:after="0" w:line="240" w:lineRule="auto"/>
      </w:pPr>
      <w:r>
        <w:separator/>
      </w:r>
    </w:p>
  </w:footnote>
  <w:footnote w:type="continuationSeparator" w:id="0">
    <w:p w14:paraId="490241B7" w14:textId="77777777" w:rsidR="00B76D61" w:rsidRDefault="00B7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ADBB" w14:textId="77777777" w:rsidR="00FA1B05" w:rsidRDefault="002739CC" w:rsidP="00FA1B05">
    <w:pPr>
      <w:pStyle w:val="Header"/>
      <w:jc w:val="center"/>
    </w:pPr>
    <w:r w:rsidRPr="00C04F90">
      <w:rPr>
        <w:noProof/>
      </w:rPr>
      <w:drawing>
        <wp:inline distT="0" distB="0" distL="0" distR="0" wp14:anchorId="220CB037" wp14:editId="5BD0F623">
          <wp:extent cx="5915025" cy="885825"/>
          <wp:effectExtent l="0" t="0" r="0" b="0"/>
          <wp:docPr id="2" name="Picture 3" descr="Tex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EAA"/>
    <w:multiLevelType w:val="hybridMultilevel"/>
    <w:tmpl w:val="FFFFFFFF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B3C75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D71E6C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A1E2669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C6C2B"/>
    <w:multiLevelType w:val="hybridMultilevel"/>
    <w:tmpl w:val="FFFFFFFF"/>
    <w:lvl w:ilvl="0" w:tplc="CD3E75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A7C7002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EC6CE6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F762BA"/>
    <w:multiLevelType w:val="hybridMultilevel"/>
    <w:tmpl w:val="FFFFFFFF"/>
    <w:lvl w:ilvl="0" w:tplc="BB16F2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9840471"/>
    <w:multiLevelType w:val="hybridMultilevel"/>
    <w:tmpl w:val="FFFFFFFF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0E97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935FE"/>
    <w:multiLevelType w:val="hybridMultilevel"/>
    <w:tmpl w:val="FFFFFFFF"/>
    <w:lvl w:ilvl="0" w:tplc="041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7400877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C1561E6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8327407">
    <w:abstractNumId w:val="4"/>
  </w:num>
  <w:num w:numId="2" w16cid:durableId="2017689034">
    <w:abstractNumId w:val="10"/>
  </w:num>
  <w:num w:numId="3" w16cid:durableId="2049599918">
    <w:abstractNumId w:val="1"/>
  </w:num>
  <w:num w:numId="4" w16cid:durableId="2104916544">
    <w:abstractNumId w:val="6"/>
  </w:num>
  <w:num w:numId="5" w16cid:durableId="700322339">
    <w:abstractNumId w:val="5"/>
  </w:num>
  <w:num w:numId="6" w16cid:durableId="54283039">
    <w:abstractNumId w:val="2"/>
  </w:num>
  <w:num w:numId="7" w16cid:durableId="562832165">
    <w:abstractNumId w:val="3"/>
  </w:num>
  <w:num w:numId="8" w16cid:durableId="208960324">
    <w:abstractNumId w:val="12"/>
  </w:num>
  <w:num w:numId="9" w16cid:durableId="1143736007">
    <w:abstractNumId w:val="11"/>
  </w:num>
  <w:num w:numId="10" w16cid:durableId="846795396">
    <w:abstractNumId w:val="8"/>
  </w:num>
  <w:num w:numId="11" w16cid:durableId="107428787">
    <w:abstractNumId w:val="9"/>
  </w:num>
  <w:num w:numId="12" w16cid:durableId="328556607">
    <w:abstractNumId w:val="0"/>
  </w:num>
  <w:num w:numId="13" w16cid:durableId="610892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7B8E"/>
    <w:rsid w:val="000237E9"/>
    <w:rsid w:val="0002798C"/>
    <w:rsid w:val="00040304"/>
    <w:rsid w:val="00064CE7"/>
    <w:rsid w:val="000703B6"/>
    <w:rsid w:val="000812C3"/>
    <w:rsid w:val="00083457"/>
    <w:rsid w:val="000A4B1E"/>
    <w:rsid w:val="000B1AF7"/>
    <w:rsid w:val="000B62A4"/>
    <w:rsid w:val="000C079A"/>
    <w:rsid w:val="000D46CE"/>
    <w:rsid w:val="000E7A3A"/>
    <w:rsid w:val="000F2B6A"/>
    <w:rsid w:val="00103819"/>
    <w:rsid w:val="00107E6F"/>
    <w:rsid w:val="00126B3F"/>
    <w:rsid w:val="0013666C"/>
    <w:rsid w:val="00144750"/>
    <w:rsid w:val="001460FD"/>
    <w:rsid w:val="00152225"/>
    <w:rsid w:val="0016009F"/>
    <w:rsid w:val="001838CE"/>
    <w:rsid w:val="001A0A05"/>
    <w:rsid w:val="001F7355"/>
    <w:rsid w:val="00202A1D"/>
    <w:rsid w:val="002162DB"/>
    <w:rsid w:val="00235903"/>
    <w:rsid w:val="00237118"/>
    <w:rsid w:val="00243670"/>
    <w:rsid w:val="00257569"/>
    <w:rsid w:val="002739CC"/>
    <w:rsid w:val="00274227"/>
    <w:rsid w:val="002769CD"/>
    <w:rsid w:val="002B63F5"/>
    <w:rsid w:val="002D78BF"/>
    <w:rsid w:val="003205BB"/>
    <w:rsid w:val="0033165C"/>
    <w:rsid w:val="0034025B"/>
    <w:rsid w:val="00360C30"/>
    <w:rsid w:val="003846AE"/>
    <w:rsid w:val="00385BBF"/>
    <w:rsid w:val="003C0FFC"/>
    <w:rsid w:val="003C63CA"/>
    <w:rsid w:val="003D6221"/>
    <w:rsid w:val="00411988"/>
    <w:rsid w:val="00421D2A"/>
    <w:rsid w:val="0042741D"/>
    <w:rsid w:val="00434B19"/>
    <w:rsid w:val="00437776"/>
    <w:rsid w:val="00441086"/>
    <w:rsid w:val="004871C5"/>
    <w:rsid w:val="00487737"/>
    <w:rsid w:val="00494F7C"/>
    <w:rsid w:val="004A48CE"/>
    <w:rsid w:val="004B2717"/>
    <w:rsid w:val="004C4CED"/>
    <w:rsid w:val="004D707D"/>
    <w:rsid w:val="004F7B91"/>
    <w:rsid w:val="0050230C"/>
    <w:rsid w:val="00524981"/>
    <w:rsid w:val="00527B31"/>
    <w:rsid w:val="005460FB"/>
    <w:rsid w:val="00561A6F"/>
    <w:rsid w:val="00564692"/>
    <w:rsid w:val="005672B0"/>
    <w:rsid w:val="005C0B52"/>
    <w:rsid w:val="005C2968"/>
    <w:rsid w:val="005C4081"/>
    <w:rsid w:val="005C7156"/>
    <w:rsid w:val="005D222F"/>
    <w:rsid w:val="005E71A9"/>
    <w:rsid w:val="005F293D"/>
    <w:rsid w:val="005F2A2B"/>
    <w:rsid w:val="006021FD"/>
    <w:rsid w:val="006221A5"/>
    <w:rsid w:val="0065479D"/>
    <w:rsid w:val="00654EFF"/>
    <w:rsid w:val="00663AB8"/>
    <w:rsid w:val="006779B6"/>
    <w:rsid w:val="006B1975"/>
    <w:rsid w:val="006C3814"/>
    <w:rsid w:val="006E6767"/>
    <w:rsid w:val="006E6A8F"/>
    <w:rsid w:val="006F314E"/>
    <w:rsid w:val="006F5364"/>
    <w:rsid w:val="00704C7F"/>
    <w:rsid w:val="00705101"/>
    <w:rsid w:val="007068BD"/>
    <w:rsid w:val="00707EA1"/>
    <w:rsid w:val="007176A8"/>
    <w:rsid w:val="00737F3E"/>
    <w:rsid w:val="00762768"/>
    <w:rsid w:val="007736B0"/>
    <w:rsid w:val="007879AF"/>
    <w:rsid w:val="0079107C"/>
    <w:rsid w:val="007A6E42"/>
    <w:rsid w:val="007B7A32"/>
    <w:rsid w:val="007E1A41"/>
    <w:rsid w:val="007F5BF9"/>
    <w:rsid w:val="00842972"/>
    <w:rsid w:val="008513A8"/>
    <w:rsid w:val="00851A89"/>
    <w:rsid w:val="0086177D"/>
    <w:rsid w:val="00863887"/>
    <w:rsid w:val="0087467E"/>
    <w:rsid w:val="008804A5"/>
    <w:rsid w:val="00886188"/>
    <w:rsid w:val="008968FE"/>
    <w:rsid w:val="008A147F"/>
    <w:rsid w:val="008A4F5D"/>
    <w:rsid w:val="008B08B0"/>
    <w:rsid w:val="008D1EBA"/>
    <w:rsid w:val="009133EF"/>
    <w:rsid w:val="0091355B"/>
    <w:rsid w:val="00916BB5"/>
    <w:rsid w:val="009179EE"/>
    <w:rsid w:val="009220B9"/>
    <w:rsid w:val="0093012E"/>
    <w:rsid w:val="00934167"/>
    <w:rsid w:val="009614D4"/>
    <w:rsid w:val="00997A90"/>
    <w:rsid w:val="009A058B"/>
    <w:rsid w:val="009A3C09"/>
    <w:rsid w:val="009D6890"/>
    <w:rsid w:val="009E54E8"/>
    <w:rsid w:val="00A14355"/>
    <w:rsid w:val="00A34B3B"/>
    <w:rsid w:val="00A4547C"/>
    <w:rsid w:val="00A56C58"/>
    <w:rsid w:val="00A77821"/>
    <w:rsid w:val="00AB1BBE"/>
    <w:rsid w:val="00AB7908"/>
    <w:rsid w:val="00AC4FB2"/>
    <w:rsid w:val="00AD0F61"/>
    <w:rsid w:val="00AD1A94"/>
    <w:rsid w:val="00AD6851"/>
    <w:rsid w:val="00AE3EAE"/>
    <w:rsid w:val="00AF0BA6"/>
    <w:rsid w:val="00B10BF8"/>
    <w:rsid w:val="00B17954"/>
    <w:rsid w:val="00B53302"/>
    <w:rsid w:val="00B54E7C"/>
    <w:rsid w:val="00B76D61"/>
    <w:rsid w:val="00B95D40"/>
    <w:rsid w:val="00BA7B8E"/>
    <w:rsid w:val="00BB347A"/>
    <w:rsid w:val="00BD369A"/>
    <w:rsid w:val="00BE469B"/>
    <w:rsid w:val="00BE6247"/>
    <w:rsid w:val="00C045D8"/>
    <w:rsid w:val="00C04F90"/>
    <w:rsid w:val="00C11B2A"/>
    <w:rsid w:val="00C23EBD"/>
    <w:rsid w:val="00C27648"/>
    <w:rsid w:val="00C32D39"/>
    <w:rsid w:val="00C70032"/>
    <w:rsid w:val="00C7721C"/>
    <w:rsid w:val="00C808C3"/>
    <w:rsid w:val="00C95B1D"/>
    <w:rsid w:val="00C96FCA"/>
    <w:rsid w:val="00CB3D8A"/>
    <w:rsid w:val="00CD2404"/>
    <w:rsid w:val="00CD7519"/>
    <w:rsid w:val="00CE74E9"/>
    <w:rsid w:val="00CF726D"/>
    <w:rsid w:val="00D047C8"/>
    <w:rsid w:val="00D33292"/>
    <w:rsid w:val="00D332E5"/>
    <w:rsid w:val="00D33445"/>
    <w:rsid w:val="00D414C0"/>
    <w:rsid w:val="00D44396"/>
    <w:rsid w:val="00D55D3A"/>
    <w:rsid w:val="00D64ECB"/>
    <w:rsid w:val="00D8019C"/>
    <w:rsid w:val="00D85447"/>
    <w:rsid w:val="00D93349"/>
    <w:rsid w:val="00DA7ED2"/>
    <w:rsid w:val="00DB724B"/>
    <w:rsid w:val="00DC6564"/>
    <w:rsid w:val="00DE4093"/>
    <w:rsid w:val="00DF0EB5"/>
    <w:rsid w:val="00DF28F5"/>
    <w:rsid w:val="00E1147A"/>
    <w:rsid w:val="00E12088"/>
    <w:rsid w:val="00E13CC0"/>
    <w:rsid w:val="00E20743"/>
    <w:rsid w:val="00E334A7"/>
    <w:rsid w:val="00E34CD7"/>
    <w:rsid w:val="00E46473"/>
    <w:rsid w:val="00E46B19"/>
    <w:rsid w:val="00E51208"/>
    <w:rsid w:val="00EA1181"/>
    <w:rsid w:val="00EA4DA0"/>
    <w:rsid w:val="00EA6DAC"/>
    <w:rsid w:val="00EA7374"/>
    <w:rsid w:val="00EC402E"/>
    <w:rsid w:val="00ED2115"/>
    <w:rsid w:val="00F00C53"/>
    <w:rsid w:val="00F0687E"/>
    <w:rsid w:val="00F1318F"/>
    <w:rsid w:val="00F1556D"/>
    <w:rsid w:val="00F20BD7"/>
    <w:rsid w:val="00F211AC"/>
    <w:rsid w:val="00F42E24"/>
    <w:rsid w:val="00F6724F"/>
    <w:rsid w:val="00FA1B05"/>
    <w:rsid w:val="00FB00A9"/>
    <w:rsid w:val="00FE1BAC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1D83EF"/>
  <w14:defaultImageDpi w14:val="0"/>
  <w15:docId w15:val="{D2435FE5-D73D-4CCF-9C0A-44E12D2C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360" w:lineRule="auto"/>
    </w:pPr>
    <w:rPr>
      <w:rFonts w:ascii="Calibri" w:eastAsia="SimSun" w:hAnsi="Calibri" w:cs="font641"/>
      <w:kern w:val="1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355"/>
    <w:rPr>
      <w:rFonts w:ascii="Segoe UI" w:eastAsia="SimSun" w:hAnsi="Segoe UI" w:cs="Times New Roman"/>
      <w:kern w:val="1"/>
      <w:sz w:val="18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4377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63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63CA"/>
    <w:rPr>
      <w:rFonts w:ascii="Calibri" w:eastAsia="SimSun" w:hAnsi="Calibri" w:cs="font641"/>
      <w:kern w:val="1"/>
      <w:lang w:val="en-GB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63CA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13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05B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D732-7D80-4733-8D36-3C14D15B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herlea</dc:creator>
  <cp:keywords/>
  <dc:description/>
  <cp:lastModifiedBy>Nicoleta Vomvea</cp:lastModifiedBy>
  <cp:revision>3</cp:revision>
  <cp:lastPrinted>2022-06-21T07:02:00Z</cp:lastPrinted>
  <dcterms:created xsi:type="dcterms:W3CDTF">2022-06-27T06:52:00Z</dcterms:created>
  <dcterms:modified xsi:type="dcterms:W3CDTF">2023-09-04T08:35:00Z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