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0BD2" w14:textId="17D59DE9" w:rsidR="00F53DA0" w:rsidRPr="00973500" w:rsidRDefault="00F53DA0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17AFA9" w14:textId="1CBAD331" w:rsidR="009F34DF" w:rsidRPr="00973500" w:rsidRDefault="009F34DF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44CEC0" w14:textId="77777777" w:rsidR="009F34DF" w:rsidRPr="00973500" w:rsidRDefault="009F34DF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C585FF" w14:textId="32B3EEFC" w:rsidR="00F53DA0" w:rsidRPr="00973500" w:rsidRDefault="00F53DA0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b/>
          <w:sz w:val="24"/>
          <w:szCs w:val="24"/>
          <w:lang w:val="ro-RO"/>
        </w:rPr>
        <w:t>DECLARAŢIE PE PROPRIA RĂSPUNDERE</w:t>
      </w:r>
    </w:p>
    <w:p w14:paraId="353BAF0C" w14:textId="58BC6E52" w:rsidR="00F53DA0" w:rsidRPr="00973500" w:rsidRDefault="00F53DA0" w:rsidP="00F53DA0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FE12012" w14:textId="77777777" w:rsidR="009F34DF" w:rsidRPr="00973500" w:rsidRDefault="009F34DF" w:rsidP="00F53DA0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19FCF00" w14:textId="18F9A5F7" w:rsidR="000F470C" w:rsidRPr="00973500" w:rsidRDefault="00F53DA0" w:rsidP="00F53D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566171" w:rsidRPr="00973500">
        <w:rPr>
          <w:rFonts w:ascii="Times New Roman" w:hAnsi="Times New Roman" w:cs="Times New Roman"/>
          <w:sz w:val="24"/>
          <w:szCs w:val="24"/>
          <w:lang w:val="ro-RO"/>
        </w:rPr>
        <w:t>ul(a)</w:t>
      </w:r>
      <w:r w:rsidR="0089270A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</w:t>
      </w:r>
      <w:r w:rsidR="007116D0" w:rsidRPr="0097350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89270A" w:rsidRPr="00973500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270A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7116D0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purtat </w:t>
      </w:r>
      <w:r w:rsidR="0089270A" w:rsidRPr="00973500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="007116D0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(din certificatul de naștere)</w:t>
      </w:r>
      <w:r w:rsidR="0089270A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</w:t>
      </w:r>
      <w:r w:rsidR="007116D0" w:rsidRPr="00973500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89270A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.... </w:t>
      </w:r>
      <w:r w:rsidR="00566171" w:rsidRPr="00973500">
        <w:rPr>
          <w:rFonts w:ascii="Times New Roman" w:hAnsi="Times New Roman" w:cs="Times New Roman"/>
          <w:sz w:val="24"/>
          <w:szCs w:val="24"/>
          <w:lang w:val="ro-RO"/>
        </w:rPr>
        <w:t>cetă</w:t>
      </w:r>
      <w:r w:rsidR="0097350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66171" w:rsidRPr="00973500">
        <w:rPr>
          <w:rFonts w:ascii="Times New Roman" w:hAnsi="Times New Roman" w:cs="Times New Roman"/>
          <w:sz w:val="24"/>
          <w:szCs w:val="24"/>
          <w:lang w:val="ro-RO"/>
        </w:rPr>
        <w:t>ean …………………….., născut(ă) la data de ……………….., în</w:t>
      </w:r>
      <w:r w:rsidR="007116D0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loc.</w:t>
      </w:r>
      <w:r w:rsidR="00566171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………………………………, domiciliat(ă) în ………………………………., județul  ……………………, posesor(e) a  …… cu seria  …….. nr. ………………, CNP …………………, eliberat de …………………….., la data de ……………..</w:t>
      </w:r>
      <w:r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08EC2D46" w14:textId="23DE3646" w:rsidR="00F53DA0" w:rsidRPr="00973500" w:rsidRDefault="000F470C" w:rsidP="000F4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566171" w:rsidRPr="00973500">
        <w:rPr>
          <w:rFonts w:ascii="Times New Roman" w:hAnsi="Times New Roman" w:cs="Times New Roman"/>
          <w:sz w:val="24"/>
          <w:szCs w:val="24"/>
          <w:lang w:val="ro-RO"/>
        </w:rPr>
        <w:t>unoscând</w:t>
      </w:r>
      <w:r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prevederile din Codul Penal privind falsul în declarații, declar pe propria răspundere următoarele</w:t>
      </w:r>
      <w:r w:rsidR="007116D0"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7116D0" w:rsidRPr="00973500">
        <w:rPr>
          <w:rFonts w:ascii="Times New Roman" w:hAnsi="Times New Roman" w:cs="Times New Roman"/>
          <w:i/>
          <w:iCs/>
          <w:sz w:val="24"/>
          <w:szCs w:val="24"/>
          <w:lang w:val="ro-RO"/>
        </w:rPr>
        <w:t>se vor preciza împrejurările în care actul de studii a fost pierdut/ă, deteriorat/ă sau distrus/ă)</w:t>
      </w:r>
      <w:r w:rsidRPr="0097350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02799CF" w14:textId="29FFB390" w:rsidR="00F53DA0" w:rsidRPr="00973500" w:rsidRDefault="000F470C" w:rsidP="00711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9858D4" w14:textId="08B79921" w:rsidR="007116D0" w:rsidRPr="00973500" w:rsidRDefault="007116D0" w:rsidP="00711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14:paraId="20016AB7" w14:textId="77777777" w:rsidR="003F6C52" w:rsidRDefault="000F470C" w:rsidP="00F53DA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Dau prezenta Declarație pentru a mi se elibera </w:t>
      </w:r>
      <w:r w:rsidR="007116D0" w:rsidRPr="00973500">
        <w:rPr>
          <w:rFonts w:ascii="Times New Roman" w:hAnsi="Times New Roman" w:cs="Times New Roman"/>
          <w:sz w:val="24"/>
          <w:szCs w:val="24"/>
          <w:lang w:val="ro-RO"/>
        </w:rPr>
        <w:t>duplicatul</w:t>
      </w:r>
      <w:r w:rsidR="007116D0" w:rsidRPr="0097350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(se va preciza tipul documentului, diplomă/certificat/ atestat)</w:t>
      </w:r>
    </w:p>
    <w:p w14:paraId="4CC5AC20" w14:textId="7167AAA5" w:rsidR="007116D0" w:rsidRPr="00973500" w:rsidRDefault="008F1E79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3500">
        <w:rPr>
          <w:rFonts w:ascii="Times New Roman" w:hAnsi="Times New Roman" w:cs="Times New Roman"/>
          <w:sz w:val="24"/>
          <w:szCs w:val="24"/>
          <w:lang w:val="ro-RO"/>
        </w:rPr>
        <w:t xml:space="preserve">Seria_________ nr._______________ eliberat cu nr. _______ la data de ___________________ </w:t>
      </w:r>
      <w:r w:rsidRPr="00973500">
        <w:rPr>
          <w:rFonts w:ascii="Times New Roman" w:hAnsi="Times New Roman" w:cs="Times New Roman"/>
          <w:sz w:val="24"/>
          <w:szCs w:val="24"/>
          <w:lang w:val="ro-RO"/>
        </w:rPr>
        <w:t>conform cererii nr. ........................................</w:t>
      </w:r>
    </w:p>
    <w:p w14:paraId="64B0B8A3" w14:textId="27C6364E" w:rsidR="000F470C" w:rsidRPr="00973500" w:rsidRDefault="000F470C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270A" w:rsidRPr="00973500">
        <w:rPr>
          <w:rFonts w:ascii="Times New Roman" w:hAnsi="Times New Roman" w:cs="Times New Roman"/>
          <w:sz w:val="24"/>
          <w:szCs w:val="24"/>
          <w:lang w:val="ro-RO"/>
        </w:rPr>
        <w:t>În conformitate cu prevederile Regulamentului (UE) 2016/679 privind protecția persoanelor fizice în ceea ce privește prelucrarea datelor cu caracter personal și libera circulație a acestor date, declar că sunt de acord cu prelucrarea acestor date, în vederea eliberării duplicatului actului de studiu solicitat.</w:t>
      </w:r>
    </w:p>
    <w:p w14:paraId="51BE3E0C" w14:textId="77777777" w:rsidR="008F1E79" w:rsidRPr="00973500" w:rsidRDefault="0089270A" w:rsidP="00892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Drept pentru care am dat prezenta Declarație, întocmita într-un sigur exemplar original, astăzi, </w:t>
      </w:r>
    </w:p>
    <w:p w14:paraId="02CD3412" w14:textId="77777777" w:rsidR="008F1E79" w:rsidRPr="00973500" w:rsidRDefault="008F1E79" w:rsidP="00892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5A18D4" w14:textId="0A5F3DA9" w:rsidR="0089270A" w:rsidRPr="00973500" w:rsidRDefault="0089270A" w:rsidP="00892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</w:p>
    <w:p w14:paraId="6089C3A7" w14:textId="497D68A5" w:rsidR="0089270A" w:rsidRPr="00973500" w:rsidRDefault="0089270A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1C84EC" w14:textId="10884DE6" w:rsidR="009F34DF" w:rsidRPr="00973500" w:rsidRDefault="009F34DF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Semnătura</w:t>
      </w:r>
    </w:p>
    <w:p w14:paraId="582139FC" w14:textId="6AF9CF0B" w:rsidR="009F34DF" w:rsidRPr="00973500" w:rsidRDefault="009F34DF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...............................................................</w:t>
      </w:r>
    </w:p>
    <w:p w14:paraId="7E518A67" w14:textId="4579DF8C" w:rsidR="00F53DA0" w:rsidRPr="00973500" w:rsidRDefault="00F53DA0" w:rsidP="00F53DA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735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</w:p>
    <w:p w14:paraId="461567CF" w14:textId="77777777" w:rsidR="00F53DA0" w:rsidRPr="00973500" w:rsidRDefault="00F53DA0" w:rsidP="00F53DA0">
      <w:pPr>
        <w:pStyle w:val="Corptext"/>
        <w:spacing w:line="276" w:lineRule="auto"/>
        <w:jc w:val="center"/>
        <w:rPr>
          <w:b/>
          <w:i/>
          <w:sz w:val="24"/>
          <w:lang w:val="ro-RO"/>
        </w:rPr>
      </w:pPr>
    </w:p>
    <w:p w14:paraId="2CBA133C" w14:textId="0A983C0B" w:rsidR="00F53DA0" w:rsidRPr="00973500" w:rsidRDefault="00F53DA0" w:rsidP="00F53DA0">
      <w:pPr>
        <w:pStyle w:val="Corptext"/>
        <w:spacing w:line="276" w:lineRule="auto"/>
        <w:jc w:val="center"/>
        <w:rPr>
          <w:b/>
          <w:sz w:val="24"/>
          <w:lang w:val="ro-RO"/>
        </w:rPr>
      </w:pPr>
    </w:p>
    <w:sectPr w:rsidR="00F53DA0" w:rsidRPr="00973500" w:rsidSect="008E259C">
      <w:pgSz w:w="11907" w:h="16839" w:code="9"/>
      <w:pgMar w:top="1077" w:right="850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E5DB" w14:textId="77777777" w:rsidR="00B7020A" w:rsidRDefault="00B7020A" w:rsidP="004641AE">
      <w:pPr>
        <w:spacing w:after="0" w:line="240" w:lineRule="auto"/>
      </w:pPr>
      <w:r>
        <w:separator/>
      </w:r>
    </w:p>
  </w:endnote>
  <w:endnote w:type="continuationSeparator" w:id="0">
    <w:p w14:paraId="2719B2D0" w14:textId="77777777" w:rsidR="00B7020A" w:rsidRDefault="00B7020A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DC90" w14:textId="77777777" w:rsidR="00B7020A" w:rsidRDefault="00B7020A" w:rsidP="004641AE">
      <w:pPr>
        <w:spacing w:after="0" w:line="240" w:lineRule="auto"/>
      </w:pPr>
      <w:r>
        <w:separator/>
      </w:r>
    </w:p>
  </w:footnote>
  <w:footnote w:type="continuationSeparator" w:id="0">
    <w:p w14:paraId="009AA6B1" w14:textId="77777777" w:rsidR="00B7020A" w:rsidRDefault="00B7020A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7991"/>
    <w:multiLevelType w:val="hybridMultilevel"/>
    <w:tmpl w:val="906ACFB6"/>
    <w:lvl w:ilvl="0" w:tplc="AAE6E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12E75"/>
    <w:multiLevelType w:val="hybridMultilevel"/>
    <w:tmpl w:val="629ECAC6"/>
    <w:lvl w:ilvl="0" w:tplc="E0CEF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8573F"/>
    <w:multiLevelType w:val="hybridMultilevel"/>
    <w:tmpl w:val="A1A01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77BB"/>
    <w:multiLevelType w:val="hybridMultilevel"/>
    <w:tmpl w:val="A2867B00"/>
    <w:lvl w:ilvl="0" w:tplc="0E7859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57E8"/>
    <w:multiLevelType w:val="hybridMultilevel"/>
    <w:tmpl w:val="CD6C6498"/>
    <w:lvl w:ilvl="0" w:tplc="FACC259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645A10A5"/>
    <w:multiLevelType w:val="hybridMultilevel"/>
    <w:tmpl w:val="DB70FCE2"/>
    <w:lvl w:ilvl="0" w:tplc="F0242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5CDC"/>
    <w:rsid w:val="0006548B"/>
    <w:rsid w:val="00090E95"/>
    <w:rsid w:val="000A2FF5"/>
    <w:rsid w:val="000F470C"/>
    <w:rsid w:val="001001B0"/>
    <w:rsid w:val="001B098B"/>
    <w:rsid w:val="001B2A75"/>
    <w:rsid w:val="001C4242"/>
    <w:rsid w:val="001D2269"/>
    <w:rsid w:val="001F5E20"/>
    <w:rsid w:val="00237744"/>
    <w:rsid w:val="00292266"/>
    <w:rsid w:val="002D5612"/>
    <w:rsid w:val="00381F19"/>
    <w:rsid w:val="00392165"/>
    <w:rsid w:val="0039547C"/>
    <w:rsid w:val="003B303F"/>
    <w:rsid w:val="003D5DC6"/>
    <w:rsid w:val="003F3386"/>
    <w:rsid w:val="003F6C52"/>
    <w:rsid w:val="00452FB4"/>
    <w:rsid w:val="004641AE"/>
    <w:rsid w:val="004874F3"/>
    <w:rsid w:val="004A7D27"/>
    <w:rsid w:val="004C5FF3"/>
    <w:rsid w:val="004D5645"/>
    <w:rsid w:val="00505554"/>
    <w:rsid w:val="005414FD"/>
    <w:rsid w:val="00563E97"/>
    <w:rsid w:val="00566171"/>
    <w:rsid w:val="005A2191"/>
    <w:rsid w:val="005B3856"/>
    <w:rsid w:val="005B4167"/>
    <w:rsid w:val="005C4C56"/>
    <w:rsid w:val="005D4689"/>
    <w:rsid w:val="005F2929"/>
    <w:rsid w:val="005F6E39"/>
    <w:rsid w:val="00622DC5"/>
    <w:rsid w:val="00647295"/>
    <w:rsid w:val="007116D0"/>
    <w:rsid w:val="00726C66"/>
    <w:rsid w:val="00763EA3"/>
    <w:rsid w:val="007A0439"/>
    <w:rsid w:val="007A61FA"/>
    <w:rsid w:val="007B5AB1"/>
    <w:rsid w:val="007D32C5"/>
    <w:rsid w:val="00805EEB"/>
    <w:rsid w:val="00853D8F"/>
    <w:rsid w:val="0089270A"/>
    <w:rsid w:val="00895689"/>
    <w:rsid w:val="00896496"/>
    <w:rsid w:val="008B47EF"/>
    <w:rsid w:val="008E259C"/>
    <w:rsid w:val="008E2D13"/>
    <w:rsid w:val="008F1E79"/>
    <w:rsid w:val="009150E6"/>
    <w:rsid w:val="00921AD0"/>
    <w:rsid w:val="00925B3A"/>
    <w:rsid w:val="00930867"/>
    <w:rsid w:val="00953F65"/>
    <w:rsid w:val="00971D07"/>
    <w:rsid w:val="00973500"/>
    <w:rsid w:val="009A3023"/>
    <w:rsid w:val="009D75F6"/>
    <w:rsid w:val="009E1AD9"/>
    <w:rsid w:val="009F34DF"/>
    <w:rsid w:val="00A073EB"/>
    <w:rsid w:val="00A53735"/>
    <w:rsid w:val="00A75748"/>
    <w:rsid w:val="00AC168D"/>
    <w:rsid w:val="00B23D72"/>
    <w:rsid w:val="00B4774A"/>
    <w:rsid w:val="00B50EFE"/>
    <w:rsid w:val="00B7020A"/>
    <w:rsid w:val="00B77AEA"/>
    <w:rsid w:val="00BA1D84"/>
    <w:rsid w:val="00C11033"/>
    <w:rsid w:val="00C17DBC"/>
    <w:rsid w:val="00C37A5F"/>
    <w:rsid w:val="00D03496"/>
    <w:rsid w:val="00D5289A"/>
    <w:rsid w:val="00D7372F"/>
    <w:rsid w:val="00D86844"/>
    <w:rsid w:val="00E070AE"/>
    <w:rsid w:val="00E36BC9"/>
    <w:rsid w:val="00E55C69"/>
    <w:rsid w:val="00E55E0A"/>
    <w:rsid w:val="00F53DA0"/>
    <w:rsid w:val="00F64DF2"/>
    <w:rsid w:val="00FA136E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1F88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B3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1B2A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Titlu5">
    <w:name w:val="heading 5"/>
    <w:basedOn w:val="Normal"/>
    <w:next w:val="Normal"/>
    <w:link w:val="Titlu5Caracter"/>
    <w:qFormat/>
    <w:rsid w:val="003B30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character" w:styleId="Robust">
    <w:name w:val="Strong"/>
    <w:uiPriority w:val="22"/>
    <w:qFormat/>
    <w:rsid w:val="00BA1D8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Corptext">
    <w:name w:val="Body Text"/>
    <w:basedOn w:val="Normal"/>
    <w:link w:val="CorptextCaracte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B098B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4Caracter">
    <w:name w:val="Titlu 4 Caracter"/>
    <w:basedOn w:val="Fontdeparagrafimplicit"/>
    <w:link w:val="Titlu4"/>
    <w:rsid w:val="001B2A75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table" w:styleId="Tabelgril">
    <w:name w:val="Table Grid"/>
    <w:basedOn w:val="TabelNormal"/>
    <w:rsid w:val="001B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0s1">
    <w:name w:val="a_l p_0 s_1"/>
    <w:basedOn w:val="Normal"/>
    <w:rsid w:val="001B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Fontdeparagrafimplicit"/>
    <w:rsid w:val="001B2A75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3B3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B303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B303F"/>
    <w:rPr>
      <w:sz w:val="16"/>
      <w:szCs w:val="16"/>
    </w:rPr>
  </w:style>
  <w:style w:type="character" w:customStyle="1" w:styleId="Titlu5Caracter">
    <w:name w:val="Titlu 5 Caracter"/>
    <w:basedOn w:val="Fontdeparagrafimplicit"/>
    <w:link w:val="Titlu5"/>
    <w:rsid w:val="003B303F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05EE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292266"/>
    <w:pPr>
      <w:ind w:left="720"/>
      <w:contextualSpacing/>
    </w:pPr>
  </w:style>
  <w:style w:type="paragraph" w:styleId="Revizuire">
    <w:name w:val="Revision"/>
    <w:hidden/>
    <w:uiPriority w:val="99"/>
    <w:semiHidden/>
    <w:rsid w:val="00395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401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cristina.hava@ad.uab.ro</cp:lastModifiedBy>
  <cp:revision>6</cp:revision>
  <cp:lastPrinted>2019-03-19T13:10:00Z</cp:lastPrinted>
  <dcterms:created xsi:type="dcterms:W3CDTF">2020-06-12T10:07:00Z</dcterms:created>
  <dcterms:modified xsi:type="dcterms:W3CDTF">2020-08-03T10:20:00Z</dcterms:modified>
</cp:coreProperties>
</file>